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8AC8" w14:textId="1F632E29" w:rsidR="00836D9B" w:rsidRPr="00A13C7C" w:rsidRDefault="00836D9B" w:rsidP="00082B3A">
      <w:pPr>
        <w:tabs>
          <w:tab w:val="left" w:pos="3119"/>
          <w:tab w:val="left" w:pos="5670"/>
        </w:tabs>
        <w:spacing w:before="360" w:after="0" w:line="264" w:lineRule="auto"/>
        <w:ind w:left="5669"/>
        <w:outlineLvl w:val="0"/>
        <w:rPr>
          <w:rFonts w:eastAsia="Times New Roman"/>
          <w:b/>
          <w:sz w:val="24"/>
          <w:szCs w:val="24"/>
          <w:lang w:eastAsia="cs-CZ"/>
        </w:rPr>
      </w:pPr>
      <w:r w:rsidRPr="00A13C7C">
        <w:rPr>
          <w:sz w:val="24"/>
          <w:szCs w:val="24"/>
        </w:rPr>
        <w:tab/>
        <w:t>Datum přijetí:</w:t>
      </w:r>
    </w:p>
    <w:p w14:paraId="6BA489DF" w14:textId="3163074B" w:rsidR="00836D9B" w:rsidRPr="00836D9B" w:rsidRDefault="00836D9B" w:rsidP="00F63B95">
      <w:pPr>
        <w:tabs>
          <w:tab w:val="left" w:pos="3119"/>
        </w:tabs>
        <w:spacing w:before="360" w:after="0" w:line="264" w:lineRule="auto"/>
        <w:outlineLvl w:val="0"/>
        <w:rPr>
          <w:rFonts w:eastAsia="Times New Roman"/>
          <w:b/>
          <w:sz w:val="36"/>
          <w:szCs w:val="36"/>
          <w:lang w:eastAsia="cs-CZ"/>
        </w:rPr>
      </w:pPr>
      <w:r w:rsidRPr="00836D9B">
        <w:rPr>
          <w:rFonts w:eastAsia="Times New Roman"/>
          <w:b/>
          <w:sz w:val="36"/>
          <w:szCs w:val="36"/>
          <w:lang w:eastAsia="cs-CZ"/>
        </w:rPr>
        <w:t>Žádost o přijetí dítěte k předškolnímu vzdělávání</w:t>
      </w:r>
      <w:r w:rsidR="003C32B2" w:rsidRPr="00836D9B">
        <w:rPr>
          <w:rFonts w:eastAsia="Times New Roman"/>
          <w:b/>
          <w:sz w:val="36"/>
          <w:szCs w:val="36"/>
          <w:lang w:eastAsia="cs-CZ"/>
        </w:rPr>
        <w:t xml:space="preserve"> </w:t>
      </w:r>
    </w:p>
    <w:p w14:paraId="07515ADA" w14:textId="3AF7649D" w:rsidR="00717167" w:rsidRPr="00463A88" w:rsidRDefault="00463A88" w:rsidP="008C5FBD">
      <w:pPr>
        <w:tabs>
          <w:tab w:val="left" w:pos="3119"/>
        </w:tabs>
        <w:spacing w:after="0" w:line="264" w:lineRule="auto"/>
        <w:outlineLvl w:val="0"/>
        <w:rPr>
          <w:rFonts w:eastAsia="Times New Roman"/>
          <w:b/>
          <w:spacing w:val="2"/>
          <w:sz w:val="30"/>
          <w:szCs w:val="30"/>
          <w:lang w:eastAsia="cs-CZ"/>
        </w:rPr>
      </w:pPr>
      <w:r w:rsidRPr="00463A88">
        <w:rPr>
          <w:rFonts w:eastAsia="Times New Roman"/>
          <w:b/>
          <w:spacing w:val="2"/>
          <w:sz w:val="30"/>
          <w:szCs w:val="30"/>
          <w:lang w:eastAsia="cs-CZ"/>
        </w:rPr>
        <w:t>do</w:t>
      </w:r>
      <w:r w:rsidR="00836D9B" w:rsidRPr="00463A88">
        <w:rPr>
          <w:rFonts w:eastAsia="Times New Roman"/>
          <w:b/>
          <w:spacing w:val="2"/>
          <w:sz w:val="30"/>
          <w:szCs w:val="30"/>
          <w:lang w:eastAsia="cs-CZ"/>
        </w:rPr>
        <w:t> Lesní mateřské škol</w:t>
      </w:r>
      <w:r w:rsidRPr="00463A88">
        <w:rPr>
          <w:rFonts w:eastAsia="Times New Roman"/>
          <w:b/>
          <w:spacing w:val="2"/>
          <w:sz w:val="30"/>
          <w:szCs w:val="30"/>
          <w:lang w:eastAsia="cs-CZ"/>
        </w:rPr>
        <w:t>y</w:t>
      </w:r>
      <w:r w:rsidR="00836D9B" w:rsidRPr="00463A88">
        <w:rPr>
          <w:rFonts w:eastAsia="Times New Roman"/>
          <w:b/>
          <w:spacing w:val="2"/>
          <w:sz w:val="30"/>
          <w:szCs w:val="30"/>
          <w:lang w:eastAsia="cs-CZ"/>
        </w:rPr>
        <w:t xml:space="preserve"> a ekocentr</w:t>
      </w:r>
      <w:r w:rsidRPr="00463A88">
        <w:rPr>
          <w:rFonts w:eastAsia="Times New Roman"/>
          <w:b/>
          <w:spacing w:val="2"/>
          <w:sz w:val="30"/>
          <w:szCs w:val="30"/>
          <w:lang w:eastAsia="cs-CZ"/>
        </w:rPr>
        <w:t>a</w:t>
      </w:r>
      <w:r w:rsidR="00836D9B" w:rsidRPr="00463A88">
        <w:rPr>
          <w:rFonts w:eastAsia="Times New Roman"/>
          <w:b/>
          <w:spacing w:val="2"/>
          <w:sz w:val="30"/>
          <w:szCs w:val="30"/>
          <w:lang w:eastAsia="cs-CZ"/>
        </w:rPr>
        <w:t xml:space="preserve"> Berounka </w:t>
      </w:r>
      <w:proofErr w:type="spellStart"/>
      <w:r w:rsidR="00836D9B" w:rsidRPr="00463A88">
        <w:rPr>
          <w:rFonts w:eastAsia="Times New Roman"/>
          <w:b/>
          <w:spacing w:val="2"/>
          <w:sz w:val="30"/>
          <w:szCs w:val="30"/>
          <w:lang w:eastAsia="cs-CZ"/>
        </w:rPr>
        <w:t>z.s</w:t>
      </w:r>
      <w:proofErr w:type="spellEnd"/>
      <w:r w:rsidR="00836D9B" w:rsidRPr="00463A88">
        <w:rPr>
          <w:rFonts w:eastAsia="Times New Roman"/>
          <w:b/>
          <w:spacing w:val="2"/>
          <w:sz w:val="30"/>
          <w:szCs w:val="30"/>
          <w:lang w:eastAsia="cs-CZ"/>
        </w:rPr>
        <w:t xml:space="preserve">. </w:t>
      </w:r>
      <w:r w:rsidRPr="00463A88">
        <w:rPr>
          <w:rFonts w:eastAsia="Times New Roman"/>
          <w:b/>
          <w:spacing w:val="2"/>
          <w:sz w:val="30"/>
          <w:szCs w:val="30"/>
          <w:lang w:eastAsia="cs-CZ"/>
        </w:rPr>
        <w:t>pro</w:t>
      </w:r>
      <w:r w:rsidR="003C32B2" w:rsidRPr="00463A88">
        <w:rPr>
          <w:rFonts w:eastAsia="Times New Roman"/>
          <w:b/>
          <w:spacing w:val="2"/>
          <w:sz w:val="30"/>
          <w:szCs w:val="30"/>
          <w:lang w:eastAsia="cs-CZ"/>
        </w:rPr>
        <w:t xml:space="preserve"> školní ro</w:t>
      </w:r>
      <w:r w:rsidRPr="00463A88">
        <w:rPr>
          <w:rFonts w:eastAsia="Times New Roman"/>
          <w:b/>
          <w:spacing w:val="2"/>
          <w:sz w:val="30"/>
          <w:szCs w:val="30"/>
          <w:lang w:eastAsia="cs-CZ"/>
        </w:rPr>
        <w:t>k</w:t>
      </w:r>
      <w:r w:rsidR="003C32B2" w:rsidRPr="00463A88">
        <w:rPr>
          <w:rFonts w:eastAsia="Times New Roman"/>
          <w:b/>
          <w:spacing w:val="2"/>
          <w:sz w:val="30"/>
          <w:szCs w:val="30"/>
          <w:lang w:eastAsia="cs-CZ"/>
        </w:rPr>
        <w:t xml:space="preserve"> 202</w:t>
      </w:r>
      <w:r w:rsidR="003C32B2" w:rsidRPr="00463A88">
        <w:rPr>
          <w:rFonts w:eastAsia="Times New Roman"/>
          <w:b/>
          <w:spacing w:val="20"/>
          <w:sz w:val="30"/>
          <w:szCs w:val="30"/>
          <w:lang w:eastAsia="cs-CZ"/>
        </w:rPr>
        <w:t>5/</w:t>
      </w:r>
      <w:r w:rsidR="003C32B2" w:rsidRPr="00463A88">
        <w:rPr>
          <w:rFonts w:eastAsia="Times New Roman"/>
          <w:b/>
          <w:spacing w:val="2"/>
          <w:sz w:val="30"/>
          <w:szCs w:val="30"/>
          <w:lang w:eastAsia="cs-CZ"/>
        </w:rPr>
        <w:t>2026</w:t>
      </w:r>
    </w:p>
    <w:p w14:paraId="61C9DC73" w14:textId="410275A3" w:rsidR="008C5FBD" w:rsidRPr="0075624F" w:rsidRDefault="00A142DE" w:rsidP="00F63B95">
      <w:pPr>
        <w:tabs>
          <w:tab w:val="left" w:pos="3119"/>
        </w:tabs>
        <w:spacing w:before="120" w:after="0" w:line="264" w:lineRule="auto"/>
        <w:jc w:val="both"/>
        <w:rPr>
          <w:rFonts w:eastAsia="Times New Roman" w:cstheme="minorHAnsi"/>
          <w:color w:val="18852C"/>
          <w:lang w:eastAsia="cs-CZ"/>
        </w:rPr>
      </w:pPr>
      <w:r w:rsidRPr="0075624F">
        <w:rPr>
          <w:rFonts w:eastAsia="Times New Roman" w:cstheme="minorHAnsi"/>
          <w:color w:val="18852C"/>
          <w:lang w:eastAsia="cs-CZ"/>
        </w:rPr>
        <w:t>(</w:t>
      </w:r>
      <w:r w:rsidR="00291386" w:rsidRPr="0075624F">
        <w:rPr>
          <w:rFonts w:eastAsia="Times New Roman" w:cstheme="minorHAnsi"/>
          <w:color w:val="18852C"/>
          <w:lang w:eastAsia="cs-CZ"/>
        </w:rPr>
        <w:t>V</w:t>
      </w:r>
      <w:r w:rsidR="008C5FBD" w:rsidRPr="0075624F">
        <w:rPr>
          <w:rFonts w:eastAsia="Times New Roman" w:cstheme="minorHAnsi"/>
          <w:color w:val="18852C"/>
          <w:lang w:eastAsia="cs-CZ"/>
        </w:rPr>
        <w:t>ysvětl</w:t>
      </w:r>
      <w:r w:rsidR="00024E67" w:rsidRPr="0075624F">
        <w:rPr>
          <w:rFonts w:eastAsia="Times New Roman" w:cstheme="minorHAnsi"/>
          <w:color w:val="18852C"/>
          <w:lang w:eastAsia="cs-CZ"/>
        </w:rPr>
        <w:t>ivky</w:t>
      </w:r>
      <w:r w:rsidR="008C5FBD" w:rsidRPr="0075624F">
        <w:rPr>
          <w:rFonts w:eastAsia="Times New Roman" w:cstheme="minorHAnsi"/>
          <w:color w:val="18852C"/>
          <w:lang w:eastAsia="cs-CZ"/>
        </w:rPr>
        <w:t xml:space="preserve"> v</w:t>
      </w:r>
      <w:r w:rsidRPr="0075624F">
        <w:rPr>
          <w:rFonts w:eastAsia="Times New Roman" w:cstheme="minorHAnsi"/>
          <w:color w:val="18852C"/>
          <w:lang w:eastAsia="cs-CZ"/>
        </w:rPr>
        <w:t xml:space="preserve"> hranatých </w:t>
      </w:r>
      <w:r w:rsidR="008C5FBD" w:rsidRPr="0075624F">
        <w:rPr>
          <w:rFonts w:eastAsia="Times New Roman" w:cstheme="minorHAnsi"/>
          <w:color w:val="18852C"/>
          <w:lang w:eastAsia="cs-CZ"/>
        </w:rPr>
        <w:t xml:space="preserve">závorkách, </w:t>
      </w:r>
      <w:r w:rsidR="00291386" w:rsidRPr="0075624F">
        <w:rPr>
          <w:rFonts w:eastAsia="Times New Roman" w:cstheme="minorHAnsi"/>
          <w:color w:val="18852C"/>
          <w:lang w:eastAsia="cs-CZ"/>
        </w:rPr>
        <w:t xml:space="preserve">prosím, </w:t>
      </w:r>
      <w:r w:rsidR="008C5FBD" w:rsidRPr="0075624F">
        <w:rPr>
          <w:rFonts w:eastAsia="Times New Roman" w:cstheme="minorHAnsi"/>
          <w:color w:val="18852C"/>
          <w:lang w:eastAsia="cs-CZ"/>
        </w:rPr>
        <w:t xml:space="preserve">nahraďte </w:t>
      </w:r>
      <w:r w:rsidR="00024E67" w:rsidRPr="0075624F">
        <w:rPr>
          <w:rFonts w:eastAsia="Times New Roman" w:cstheme="minorHAnsi"/>
          <w:color w:val="18852C"/>
          <w:lang w:eastAsia="cs-CZ"/>
        </w:rPr>
        <w:t>platnými</w:t>
      </w:r>
      <w:r w:rsidR="008C5FBD" w:rsidRPr="0075624F">
        <w:rPr>
          <w:rFonts w:eastAsia="Times New Roman" w:cstheme="minorHAnsi"/>
          <w:color w:val="18852C"/>
          <w:lang w:eastAsia="cs-CZ"/>
        </w:rPr>
        <w:t xml:space="preserve"> údaji.</w:t>
      </w:r>
      <w:r w:rsidRPr="0075624F">
        <w:rPr>
          <w:rFonts w:eastAsia="Times New Roman" w:cstheme="minorHAnsi"/>
          <w:color w:val="18852C"/>
          <w:lang w:eastAsia="cs-CZ"/>
        </w:rPr>
        <w:t>)</w:t>
      </w:r>
    </w:p>
    <w:p w14:paraId="769417E5" w14:textId="44315134" w:rsidR="00185842" w:rsidRPr="00A06F2D" w:rsidRDefault="008225CF" w:rsidP="00F63B95">
      <w:pPr>
        <w:tabs>
          <w:tab w:val="left" w:pos="3119"/>
        </w:tabs>
        <w:spacing w:before="360" w:after="0" w:line="264" w:lineRule="auto"/>
        <w:jc w:val="both"/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</w:pPr>
      <w:r w:rsidRPr="00A06F2D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>Já, níže podepsaný r</w:t>
      </w:r>
      <w:r w:rsidR="00185842" w:rsidRPr="00A06F2D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>odič dítěte</w:t>
      </w:r>
      <w:r w:rsidR="00185842" w:rsidRPr="00A06F2D">
        <w:rPr>
          <w:rFonts w:eastAsia="Times New Roman" w:cstheme="minorHAnsi"/>
          <w:spacing w:val="-2"/>
          <w:sz w:val="24"/>
          <w:szCs w:val="24"/>
          <w:lang w:eastAsia="cs-CZ"/>
        </w:rPr>
        <w:t xml:space="preserve"> </w:t>
      </w:r>
      <w:r w:rsidRPr="00A06F2D">
        <w:rPr>
          <w:rFonts w:eastAsia="Times New Roman" w:cstheme="minorHAnsi"/>
          <w:spacing w:val="-2"/>
          <w:sz w:val="24"/>
          <w:szCs w:val="24"/>
          <w:lang w:eastAsia="cs-CZ"/>
        </w:rPr>
        <w:tab/>
      </w:r>
      <w:r w:rsidR="0000065B">
        <w:rPr>
          <w:rFonts w:eastAsia="Times New Roman" w:cstheme="minorHAnsi"/>
          <w:spacing w:val="-2"/>
          <w:sz w:val="24"/>
          <w:szCs w:val="24"/>
          <w:lang w:eastAsia="cs-CZ"/>
        </w:rPr>
        <w:t>(</w:t>
      </w:r>
      <w:r w:rsidR="00185842" w:rsidRPr="00A06F2D">
        <w:rPr>
          <w:rFonts w:eastAsia="Times New Roman" w:cstheme="minorHAnsi"/>
          <w:spacing w:val="-2"/>
          <w:sz w:val="24"/>
          <w:szCs w:val="24"/>
          <w:lang w:eastAsia="cs-CZ"/>
        </w:rPr>
        <w:t xml:space="preserve">resp. </w:t>
      </w:r>
      <w:r w:rsidRPr="00A06F2D">
        <w:rPr>
          <w:rFonts w:eastAsia="Times New Roman" w:cstheme="minorHAnsi"/>
          <w:spacing w:val="-2"/>
          <w:sz w:val="24"/>
          <w:szCs w:val="24"/>
          <w:lang w:eastAsia="cs-CZ"/>
        </w:rPr>
        <w:t xml:space="preserve">jeho </w:t>
      </w:r>
      <w:r w:rsidR="00185842" w:rsidRPr="00A06F2D">
        <w:rPr>
          <w:rFonts w:eastAsia="Times New Roman" w:cstheme="minorHAnsi"/>
          <w:spacing w:val="-2"/>
          <w:sz w:val="24"/>
          <w:szCs w:val="24"/>
          <w:lang w:eastAsia="cs-CZ"/>
        </w:rPr>
        <w:t>zákonný zástupce)</w:t>
      </w:r>
      <w:r w:rsidRPr="00A06F2D">
        <w:rPr>
          <w:rFonts w:eastAsia="Times New Roman" w:cstheme="minorHAnsi"/>
          <w:spacing w:val="-2"/>
          <w:sz w:val="24"/>
          <w:szCs w:val="24"/>
          <w:lang w:eastAsia="cs-CZ"/>
        </w:rPr>
        <w:t>,</w:t>
      </w:r>
    </w:p>
    <w:p w14:paraId="72C1EE0C" w14:textId="2FB89539" w:rsidR="00185842" w:rsidRPr="00A06F2D" w:rsidRDefault="00185842" w:rsidP="006E0353">
      <w:pPr>
        <w:tabs>
          <w:tab w:val="left" w:pos="3119"/>
        </w:tabs>
        <w:spacing w:before="8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bookmarkStart w:id="0" w:name="_Hlk192000975"/>
      <w:r w:rsidRPr="00A06F2D">
        <w:rPr>
          <w:rFonts w:cstheme="minorHAnsi"/>
          <w:iCs/>
          <w:kern w:val="22"/>
          <w:sz w:val="24"/>
          <w:szCs w:val="24"/>
        </w:rPr>
        <w:t>Jméno, příjmení, event. titul: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titul, jméno a příjmení rodiče"/>
          <w:tag w:val="titul, jméno a příjmení rodiče"/>
          <w:id w:val="797805348"/>
          <w:placeholder>
            <w:docPart w:val="0C01C2D83A704FCB9F3334F70E15221E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>titul, jméno</w:t>
          </w:r>
          <w:r w:rsidR="00D716EF" w:rsidRPr="00A06F2D">
            <w:rPr>
              <w:rFonts w:cstheme="minorHAnsi"/>
              <w:iCs/>
              <w:kern w:val="22"/>
              <w:sz w:val="24"/>
              <w:szCs w:val="24"/>
            </w:rPr>
            <w:t xml:space="preserve"> a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 xml:space="preserve"> příjmení</w:t>
          </w:r>
          <w:r w:rsidR="00D716EF" w:rsidRPr="00A06F2D">
            <w:rPr>
              <w:rFonts w:cstheme="minorHAnsi"/>
              <w:iCs/>
              <w:kern w:val="22"/>
              <w:sz w:val="24"/>
              <w:szCs w:val="24"/>
            </w:rPr>
            <w:t xml:space="preserve"> rodiče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79E42A25" w14:textId="1DF086A8" w:rsidR="00185842" w:rsidRPr="00A06F2D" w:rsidRDefault="00185842" w:rsidP="006E0353">
      <w:pPr>
        <w:tabs>
          <w:tab w:val="left" w:pos="3119"/>
        </w:tabs>
        <w:spacing w:before="8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cstheme="minorHAnsi"/>
          <w:iCs/>
          <w:kern w:val="22"/>
          <w:sz w:val="24"/>
          <w:szCs w:val="24"/>
        </w:rPr>
        <w:t>Trvalé bydliště: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id w:val="-471903852"/>
          <w:placeholder>
            <w:docPart w:val="0C01C2D83A704FCB9F3334F70E15221E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sdt>
            <w:sdtPr>
              <w:rPr>
                <w:rFonts w:cstheme="minorHAnsi"/>
                <w:iCs/>
                <w:kern w:val="22"/>
                <w:sz w:val="24"/>
                <w:szCs w:val="24"/>
              </w:rPr>
              <w:alias w:val="trvalé bydliště"/>
              <w:tag w:val="trvalé bydliště"/>
              <w:id w:val="1796859669"/>
              <w:placeholder>
                <w:docPart w:val="27E9D71E37F146E18D85DA514A67EB13"/>
              </w:placeholder>
            </w:sdtPr>
            <w:sdtContent>
              <w:r w:rsidRPr="00A06F2D">
                <w:rPr>
                  <w:rFonts w:cstheme="minorHAnsi"/>
                  <w:iCs/>
                  <w:kern w:val="22"/>
                  <w:sz w:val="24"/>
                  <w:szCs w:val="24"/>
                </w:rPr>
                <w:t>trvalé bydliště</w:t>
              </w:r>
              <w:r w:rsidR="00A142DE">
                <w:rPr>
                  <w:rFonts w:cstheme="minorHAnsi"/>
                  <w:iCs/>
                  <w:kern w:val="22"/>
                  <w:sz w:val="24"/>
                  <w:szCs w:val="24"/>
                </w:rPr>
                <w:t>]</w:t>
              </w:r>
            </w:sdtContent>
          </w:sdt>
        </w:sdtContent>
      </w:sdt>
    </w:p>
    <w:p w14:paraId="16E9E456" w14:textId="254EA9E2" w:rsidR="00185842" w:rsidRPr="00A06F2D" w:rsidRDefault="00185842" w:rsidP="006E0353">
      <w:pPr>
        <w:tabs>
          <w:tab w:val="left" w:pos="3119"/>
        </w:tabs>
        <w:spacing w:before="8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cstheme="minorHAnsi"/>
          <w:iCs/>
          <w:kern w:val="22"/>
          <w:sz w:val="24"/>
          <w:szCs w:val="24"/>
        </w:rPr>
        <w:t>Adresa současného pobytu:</w:t>
      </w:r>
      <w:r w:rsidR="00673493"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adresa současného pobytu"/>
          <w:tag w:val="adresa současného pobytu"/>
          <w:id w:val="800042660"/>
          <w:placeholder>
            <w:docPart w:val="575BEEB2E91E4983BA1A9F746DD40A6F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="00673493" w:rsidRPr="00A06F2D">
            <w:rPr>
              <w:rFonts w:cstheme="minorHAnsi"/>
              <w:iCs/>
              <w:kern w:val="22"/>
              <w:sz w:val="24"/>
              <w:szCs w:val="24"/>
            </w:rPr>
            <w:t>současný pobyt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  <w:r w:rsidR="00F06E10" w:rsidRPr="00A06F2D">
            <w:rPr>
              <w:rFonts w:cstheme="minorHAnsi"/>
              <w:iCs/>
              <w:kern w:val="22"/>
              <w:sz w:val="24"/>
              <w:szCs w:val="24"/>
            </w:rPr>
            <w:t xml:space="preserve"> </w:t>
          </w:r>
        </w:sdtContent>
      </w:sdt>
    </w:p>
    <w:p w14:paraId="4131BC56" w14:textId="5DA4A930" w:rsidR="00185842" w:rsidRPr="00A06F2D" w:rsidRDefault="00185842" w:rsidP="006E0353">
      <w:pPr>
        <w:tabs>
          <w:tab w:val="left" w:pos="3119"/>
        </w:tabs>
        <w:spacing w:before="8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cstheme="minorHAnsi"/>
          <w:iCs/>
          <w:kern w:val="22"/>
          <w:sz w:val="24"/>
          <w:szCs w:val="24"/>
        </w:rPr>
        <w:t>E</w:t>
      </w:r>
      <w:r w:rsidRPr="00A06F2D">
        <w:rPr>
          <w:rFonts w:cstheme="minorHAnsi"/>
          <w:iCs/>
          <w:spacing w:val="10"/>
          <w:kern w:val="22"/>
          <w:sz w:val="24"/>
          <w:szCs w:val="24"/>
        </w:rPr>
        <w:t>-</w:t>
      </w:r>
      <w:r w:rsidRPr="00A06F2D">
        <w:rPr>
          <w:rFonts w:cstheme="minorHAnsi"/>
          <w:iCs/>
          <w:kern w:val="22"/>
          <w:sz w:val="24"/>
          <w:szCs w:val="24"/>
        </w:rPr>
        <w:t>mailová adresa: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e-mail"/>
          <w:tag w:val="e-mail"/>
          <w:id w:val="1491757182"/>
          <w:placeholder>
            <w:docPart w:val="0C01C2D83A704FCB9F3334F70E15221E"/>
          </w:placeholder>
        </w:sdtPr>
        <w:sdtContent>
          <w:r w:rsidR="00A142DE" w:rsidRPr="0000065B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="00673493" w:rsidRPr="0000065B">
            <w:rPr>
              <w:rFonts w:cstheme="minorHAnsi"/>
              <w:iCs/>
              <w:kern w:val="22"/>
              <w:sz w:val="24"/>
              <w:szCs w:val="24"/>
            </w:rPr>
            <w:t>e-mail</w:t>
          </w:r>
          <w:r w:rsidR="00A142DE" w:rsidRPr="0000065B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139618D3" w14:textId="77777777" w:rsidR="00113A23" w:rsidRDefault="00113A23" w:rsidP="00113A23">
      <w:pPr>
        <w:tabs>
          <w:tab w:val="left" w:pos="3119"/>
          <w:tab w:val="left" w:pos="5670"/>
          <w:tab w:val="left" w:pos="8165"/>
        </w:tabs>
        <w:spacing w:before="80" w:after="0" w:line="264" w:lineRule="auto"/>
        <w:ind w:left="3119" w:right="-285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cstheme="minorHAnsi"/>
          <w:iCs/>
          <w:kern w:val="22"/>
          <w:sz w:val="24"/>
          <w:szCs w:val="24"/>
        </w:rPr>
        <w:t>Telefonní číslo: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telefon"/>
          <w:tag w:val="telefon"/>
          <w:id w:val="265972228"/>
          <w:placeholder>
            <w:docPart w:val="8DE7363E17C24C698366CC2C0EB40D12"/>
          </w:placeholder>
        </w:sdtPr>
        <w:sdtContent>
          <w:r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>telefon</w:t>
          </w:r>
          <w:r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  <w:r>
        <w:rPr>
          <w:rFonts w:cstheme="minorHAnsi"/>
          <w:iCs/>
          <w:kern w:val="22"/>
          <w:sz w:val="24"/>
          <w:szCs w:val="24"/>
        </w:rPr>
        <w:tab/>
      </w:r>
    </w:p>
    <w:p w14:paraId="2C13027D" w14:textId="7761934E" w:rsidR="00185842" w:rsidRPr="00A06F2D" w:rsidRDefault="003D3466" w:rsidP="00113A23">
      <w:pPr>
        <w:tabs>
          <w:tab w:val="left" w:pos="3119"/>
          <w:tab w:val="left" w:pos="5670"/>
          <w:tab w:val="left" w:pos="8165"/>
        </w:tabs>
        <w:spacing w:before="80" w:after="0" w:line="264" w:lineRule="auto"/>
        <w:ind w:left="3119" w:right="-285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ID d</w:t>
      </w:r>
      <w:r w:rsidR="00113A23" w:rsidRPr="003D3466">
        <w:rPr>
          <w:rFonts w:cstheme="minorHAnsi"/>
          <w:iCs/>
          <w:kern w:val="22"/>
          <w:sz w:val="24"/>
          <w:szCs w:val="24"/>
        </w:rPr>
        <w:t>atov</w:t>
      </w:r>
      <w:r>
        <w:rPr>
          <w:rFonts w:cstheme="minorHAnsi"/>
          <w:iCs/>
          <w:kern w:val="22"/>
          <w:sz w:val="24"/>
          <w:szCs w:val="24"/>
        </w:rPr>
        <w:t>é</w:t>
      </w:r>
      <w:r w:rsidR="00113A23" w:rsidRPr="003D3466">
        <w:rPr>
          <w:rFonts w:cstheme="minorHAnsi"/>
          <w:iCs/>
          <w:kern w:val="22"/>
          <w:sz w:val="24"/>
          <w:szCs w:val="24"/>
        </w:rPr>
        <w:t xml:space="preserve"> schránk</w:t>
      </w:r>
      <w:r>
        <w:rPr>
          <w:rFonts w:cstheme="minorHAnsi"/>
          <w:iCs/>
          <w:kern w:val="22"/>
          <w:sz w:val="24"/>
          <w:szCs w:val="24"/>
        </w:rPr>
        <w:t>y</w:t>
      </w:r>
      <w:r w:rsidR="00185842" w:rsidRPr="003D3466">
        <w:rPr>
          <w:rFonts w:cstheme="minorHAnsi"/>
          <w:iCs/>
          <w:kern w:val="22"/>
          <w:sz w:val="24"/>
          <w:szCs w:val="24"/>
        </w:rPr>
        <w:t>:</w:t>
      </w:r>
      <w:r w:rsidR="00185842"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datová schránka fyzické osoby"/>
          <w:tag w:val="datová schránka fyzické osoby"/>
          <w:id w:val="2134132808"/>
          <w:placeholder>
            <w:docPart w:val="0C01C2D83A704FCB9F3334F70E15221E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="00113A23">
            <w:rPr>
              <w:rFonts w:cstheme="minorHAnsi"/>
              <w:iCs/>
              <w:kern w:val="22"/>
              <w:sz w:val="24"/>
              <w:szCs w:val="24"/>
            </w:rPr>
            <w:t>datová schránka</w:t>
          </w:r>
          <w:r>
            <w:rPr>
              <w:rFonts w:cstheme="minorHAnsi"/>
              <w:iCs/>
              <w:kern w:val="22"/>
              <w:sz w:val="24"/>
              <w:szCs w:val="24"/>
            </w:rPr>
            <w:t xml:space="preserve"> fyzické osoby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bookmarkEnd w:id="0"/>
    <w:p w14:paraId="5C2B5E0C" w14:textId="6E0A6785" w:rsidR="00D716EF" w:rsidRPr="00A142DE" w:rsidRDefault="00D716EF" w:rsidP="00F63B95">
      <w:pPr>
        <w:tabs>
          <w:tab w:val="left" w:pos="3119"/>
        </w:tabs>
        <w:spacing w:before="240" w:after="0" w:line="264" w:lineRule="auto"/>
        <w:jc w:val="both"/>
        <w:rPr>
          <w:rFonts w:cstheme="minorHAnsi"/>
          <w:iCs/>
          <w:kern w:val="22"/>
          <w:sz w:val="24"/>
          <w:szCs w:val="24"/>
          <w:lang w:val="en-US"/>
        </w:rPr>
      </w:pPr>
      <w:r w:rsidRPr="00A06F2D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>žádá</w:t>
      </w:r>
      <w:r w:rsidR="008225CF" w:rsidRPr="00A06F2D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>m</w:t>
      </w:r>
      <w:r w:rsidRPr="00A06F2D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 xml:space="preserve"> o přijetí dítěte</w:t>
      </w:r>
    </w:p>
    <w:p w14:paraId="484C3133" w14:textId="5D598239" w:rsidR="00A13C7C" w:rsidRPr="00A06F2D" w:rsidRDefault="00A13C7C" w:rsidP="006E0353">
      <w:pPr>
        <w:tabs>
          <w:tab w:val="left" w:pos="3119"/>
        </w:tabs>
        <w:spacing w:before="8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cstheme="minorHAnsi"/>
          <w:iCs/>
          <w:kern w:val="22"/>
          <w:sz w:val="24"/>
          <w:szCs w:val="24"/>
        </w:rPr>
        <w:t>Jméno a příjmen</w:t>
      </w:r>
      <w:r w:rsidR="00D716EF" w:rsidRPr="00A06F2D">
        <w:rPr>
          <w:rFonts w:cstheme="minorHAnsi"/>
          <w:iCs/>
          <w:kern w:val="22"/>
          <w:sz w:val="24"/>
          <w:szCs w:val="24"/>
        </w:rPr>
        <w:t>í</w:t>
      </w:r>
      <w:r w:rsidRPr="00A06F2D">
        <w:rPr>
          <w:rFonts w:cstheme="minorHAnsi"/>
          <w:iCs/>
          <w:kern w:val="22"/>
          <w:sz w:val="24"/>
          <w:szCs w:val="24"/>
        </w:rPr>
        <w:t xml:space="preserve"> dítěte: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jméno a příjmení dítěte"/>
          <w:tag w:val="jméno a příjmení dítěte"/>
          <w:id w:val="-467196039"/>
          <w:placeholder>
            <w:docPart w:val="2ED5604269154CA398AA0687033D6B2C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="00D716EF" w:rsidRPr="00A06F2D">
            <w:rPr>
              <w:rFonts w:cstheme="minorHAnsi"/>
              <w:iCs/>
              <w:kern w:val="22"/>
              <w:sz w:val="24"/>
              <w:szCs w:val="24"/>
            </w:rPr>
            <w:t>jméno a příjmení dítěte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2E083E8E" w14:textId="7C7BF87A" w:rsidR="00A13C7C" w:rsidRPr="00A06F2D" w:rsidRDefault="00A13C7C" w:rsidP="006E0353">
      <w:pPr>
        <w:tabs>
          <w:tab w:val="left" w:pos="3119"/>
        </w:tabs>
        <w:spacing w:before="8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cstheme="minorHAnsi"/>
          <w:iCs/>
          <w:kern w:val="22"/>
          <w:sz w:val="24"/>
          <w:szCs w:val="24"/>
        </w:rPr>
        <w:t>Datum narození</w:t>
      </w:r>
      <w:r w:rsidR="00EC7546" w:rsidRPr="00A06F2D">
        <w:rPr>
          <w:rFonts w:cstheme="minorHAnsi"/>
          <w:iCs/>
          <w:kern w:val="22"/>
          <w:sz w:val="24"/>
          <w:szCs w:val="24"/>
        </w:rPr>
        <w:t xml:space="preserve"> dítěte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datum narození dítěte"/>
          <w:tag w:val="datum narození dítěte"/>
          <w:id w:val="1234203202"/>
          <w:placeholder>
            <w:docPart w:val="2ED5604269154CA398AA0687033D6B2C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="00D716EF" w:rsidRPr="00A06F2D">
            <w:rPr>
              <w:rFonts w:cstheme="minorHAnsi"/>
              <w:iCs/>
              <w:kern w:val="22"/>
              <w:sz w:val="24"/>
              <w:szCs w:val="24"/>
            </w:rPr>
            <w:t>datum narození dítěte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  <w:r w:rsidRPr="00A06F2D">
        <w:rPr>
          <w:rFonts w:cstheme="minorHAnsi"/>
          <w:iCs/>
          <w:kern w:val="22"/>
          <w:sz w:val="24"/>
          <w:szCs w:val="24"/>
        </w:rPr>
        <w:tab/>
      </w:r>
    </w:p>
    <w:p w14:paraId="7E390CA6" w14:textId="77777777" w:rsidR="00654027" w:rsidRPr="00A06F2D" w:rsidRDefault="008A6748" w:rsidP="00F63B95">
      <w:pPr>
        <w:tabs>
          <w:tab w:val="left" w:pos="3119"/>
        </w:tabs>
        <w:spacing w:before="240" w:after="0" w:line="264" w:lineRule="auto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A06F2D"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  <w:t>k</w:t>
      </w:r>
      <w:r w:rsidR="00EA78C9" w:rsidRPr="00A06F2D"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  <w:t xml:space="preserve"> </w:t>
      </w:r>
      <w:r w:rsidRPr="00A06F2D">
        <w:rPr>
          <w:rFonts w:eastAsia="Times New Roman" w:cstheme="minorHAnsi"/>
          <w:b/>
          <w:bCs/>
          <w:spacing w:val="2"/>
          <w:sz w:val="24"/>
          <w:szCs w:val="24"/>
          <w:lang w:eastAsia="cs-CZ"/>
        </w:rPr>
        <w:t xml:space="preserve">předškolnímu </w:t>
      </w:r>
      <w:r w:rsidRPr="00A06F2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vzdělávání </w:t>
      </w:r>
      <w:r w:rsidR="00654027" w:rsidRPr="00A06F2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 </w:t>
      </w:r>
      <w:r w:rsidR="00654027" w:rsidRPr="00A06F2D">
        <w:rPr>
          <w:rFonts w:eastAsia="Times New Roman" w:cstheme="minorHAnsi"/>
          <w:b/>
          <w:bCs/>
          <w:spacing w:val="-2"/>
          <w:sz w:val="24"/>
          <w:szCs w:val="24"/>
          <w:lang w:eastAsia="cs-CZ"/>
        </w:rPr>
        <w:t xml:space="preserve">Lesní mateřské školy a ekocentra </w:t>
      </w:r>
      <w:r w:rsidR="00654027" w:rsidRPr="00A06F2D">
        <w:rPr>
          <w:rFonts w:cstheme="minorHAnsi"/>
          <w:b/>
          <w:bCs/>
          <w:spacing w:val="-2"/>
          <w:sz w:val="24"/>
          <w:szCs w:val="24"/>
        </w:rPr>
        <w:t xml:space="preserve">Berounka z.s., </w:t>
      </w:r>
    </w:p>
    <w:p w14:paraId="0307FCC1" w14:textId="77777777" w:rsidR="00654027" w:rsidRPr="00A06F2D" w:rsidRDefault="00654027" w:rsidP="006E0353">
      <w:pPr>
        <w:tabs>
          <w:tab w:val="left" w:pos="3119"/>
        </w:tabs>
        <w:spacing w:after="0" w:line="264" w:lineRule="auto"/>
        <w:jc w:val="both"/>
        <w:rPr>
          <w:rFonts w:cstheme="minorHAnsi"/>
          <w:sz w:val="24"/>
          <w:szCs w:val="24"/>
        </w:rPr>
      </w:pPr>
      <w:r w:rsidRPr="00A06F2D">
        <w:rPr>
          <w:rFonts w:cstheme="minorHAnsi"/>
          <w:spacing w:val="-2"/>
          <w:sz w:val="24"/>
          <w:szCs w:val="24"/>
        </w:rPr>
        <w:t>se sídlem Druztová 1, 330 07, IČ: 226 07 200</w:t>
      </w:r>
      <w:r w:rsidRPr="00A06F2D">
        <w:rPr>
          <w:rFonts w:cstheme="minorHAnsi"/>
          <w:sz w:val="24"/>
          <w:szCs w:val="24"/>
        </w:rPr>
        <w:t xml:space="preserve"> (dále jako „LMŠ Berounka“),</w:t>
      </w:r>
    </w:p>
    <w:p w14:paraId="595E82C2" w14:textId="2F68FDB6" w:rsidR="008A6748" w:rsidRPr="00A06F2D" w:rsidRDefault="008225CF" w:rsidP="006E0353">
      <w:pPr>
        <w:tabs>
          <w:tab w:val="left" w:pos="3119"/>
        </w:tabs>
        <w:spacing w:after="0" w:line="264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06F2D">
        <w:rPr>
          <w:rFonts w:cstheme="minorHAnsi"/>
          <w:b/>
          <w:bCs/>
          <w:sz w:val="24"/>
          <w:szCs w:val="24"/>
        </w:rPr>
        <w:t>s</w:t>
      </w:r>
      <w:r w:rsidR="00654027" w:rsidRPr="00A06F2D">
        <w:rPr>
          <w:rFonts w:cstheme="minorHAnsi"/>
          <w:b/>
          <w:bCs/>
          <w:sz w:val="24"/>
          <w:szCs w:val="24"/>
        </w:rPr>
        <w:t xml:space="preserve"> celodenní docházk</w:t>
      </w:r>
      <w:r w:rsidRPr="00A06F2D">
        <w:rPr>
          <w:rFonts w:cstheme="minorHAnsi"/>
          <w:b/>
          <w:bCs/>
          <w:sz w:val="24"/>
          <w:szCs w:val="24"/>
        </w:rPr>
        <w:t>o</w:t>
      </w:r>
      <w:r w:rsidR="00654027" w:rsidRPr="00A06F2D">
        <w:rPr>
          <w:rFonts w:cstheme="minorHAnsi"/>
          <w:b/>
          <w:bCs/>
          <w:sz w:val="24"/>
          <w:szCs w:val="24"/>
        </w:rPr>
        <w:t xml:space="preserve">u </w:t>
      </w:r>
      <w:r w:rsidRPr="00A06F2D">
        <w:rPr>
          <w:rFonts w:eastAsia="Times New Roman" w:cstheme="minorHAnsi"/>
          <w:b/>
          <w:bCs/>
          <w:sz w:val="24"/>
          <w:szCs w:val="24"/>
          <w:lang w:eastAsia="cs-CZ"/>
        </w:rPr>
        <w:t>ve</w:t>
      </w:r>
      <w:r w:rsidR="008A6748" w:rsidRPr="00A06F2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školní</w:t>
      </w:r>
      <w:r w:rsidRPr="00A06F2D">
        <w:rPr>
          <w:rFonts w:eastAsia="Times New Roman" w:cstheme="minorHAnsi"/>
          <w:b/>
          <w:bCs/>
          <w:sz w:val="24"/>
          <w:szCs w:val="24"/>
          <w:lang w:eastAsia="cs-CZ"/>
        </w:rPr>
        <w:t>m</w:t>
      </w:r>
      <w:r w:rsidR="008A6748" w:rsidRPr="00A06F2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ro</w:t>
      </w:r>
      <w:r w:rsidRPr="00A06F2D">
        <w:rPr>
          <w:rFonts w:eastAsia="Times New Roman" w:cstheme="minorHAnsi"/>
          <w:b/>
          <w:bCs/>
          <w:sz w:val="24"/>
          <w:szCs w:val="24"/>
          <w:lang w:eastAsia="cs-CZ"/>
        </w:rPr>
        <w:t>ce</w:t>
      </w:r>
      <w:r w:rsidR="008A6748" w:rsidRPr="00A06F2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202</w:t>
      </w:r>
      <w:r w:rsidR="00EA78C9" w:rsidRPr="00A06F2D">
        <w:rPr>
          <w:rFonts w:eastAsia="Times New Roman" w:cstheme="minorHAnsi"/>
          <w:b/>
          <w:bCs/>
          <w:spacing w:val="20"/>
          <w:sz w:val="24"/>
          <w:szCs w:val="24"/>
          <w:lang w:eastAsia="cs-CZ"/>
        </w:rPr>
        <w:t>5</w:t>
      </w:r>
      <w:r w:rsidR="008A6748" w:rsidRPr="00A06F2D">
        <w:rPr>
          <w:rFonts w:eastAsia="Times New Roman" w:cstheme="minorHAnsi"/>
          <w:b/>
          <w:bCs/>
          <w:spacing w:val="20"/>
          <w:sz w:val="24"/>
          <w:szCs w:val="24"/>
          <w:lang w:eastAsia="cs-CZ"/>
        </w:rPr>
        <w:t>/</w:t>
      </w:r>
      <w:r w:rsidR="008A6748" w:rsidRPr="00A06F2D">
        <w:rPr>
          <w:rFonts w:eastAsia="Times New Roman" w:cstheme="minorHAnsi"/>
          <w:b/>
          <w:bCs/>
          <w:sz w:val="24"/>
          <w:szCs w:val="24"/>
          <w:lang w:eastAsia="cs-CZ"/>
        </w:rPr>
        <w:t>202</w:t>
      </w:r>
      <w:r w:rsidR="00EA78C9" w:rsidRPr="00A06F2D">
        <w:rPr>
          <w:rFonts w:eastAsia="Times New Roman" w:cstheme="minorHAnsi"/>
          <w:b/>
          <w:bCs/>
          <w:sz w:val="24"/>
          <w:szCs w:val="24"/>
          <w:lang w:eastAsia="cs-CZ"/>
        </w:rPr>
        <w:t>6</w:t>
      </w:r>
      <w:r w:rsidR="00654027" w:rsidRPr="00A06F2D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5D0BCD97" w14:textId="250FBD48" w:rsidR="00654027" w:rsidRPr="00A06F2D" w:rsidRDefault="00654027" w:rsidP="00F63B95">
      <w:pPr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cstheme="minorHAnsi"/>
          <w:iCs/>
          <w:kern w:val="22"/>
          <w:sz w:val="24"/>
          <w:szCs w:val="24"/>
        </w:rPr>
        <w:t>Datum nástupu: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datum nástupu do LMŠ Berounka"/>
          <w:tag w:val="datum nástupu do LMŠ Berounka"/>
          <w:id w:val="-1350641899"/>
          <w:placeholder>
            <w:docPart w:val="0E6D0CC6C0CD4895B7B3AC3A1DE8382C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>datum nástup</w:t>
          </w:r>
          <w:r w:rsidR="006F3442">
            <w:rPr>
              <w:rFonts w:cstheme="minorHAnsi"/>
              <w:iCs/>
              <w:kern w:val="22"/>
              <w:sz w:val="24"/>
              <w:szCs w:val="24"/>
            </w:rPr>
            <w:t>u do LMŠ Berounka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287C44A3" w14:textId="07B302F1" w:rsidR="009F7D77" w:rsidRPr="00A06F2D" w:rsidRDefault="00EC7546" w:rsidP="00BC7030">
      <w:pPr>
        <w:tabs>
          <w:tab w:val="left" w:pos="3119"/>
          <w:tab w:val="left" w:pos="5670"/>
          <w:tab w:val="left" w:pos="8165"/>
        </w:tabs>
        <w:spacing w:before="240" w:after="0" w:line="264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1" w:name="_Hlk192179475"/>
      <w:r w:rsidRPr="00A06F2D">
        <w:rPr>
          <w:rFonts w:eastAsia="Times New Roman" w:cstheme="minorHAnsi"/>
          <w:sz w:val="24"/>
          <w:szCs w:val="24"/>
          <w:lang w:eastAsia="cs-CZ"/>
        </w:rPr>
        <w:t>P</w:t>
      </w:r>
      <w:r w:rsidR="00A06F2D">
        <w:rPr>
          <w:rFonts w:eastAsia="Times New Roman" w:cstheme="minorHAnsi"/>
          <w:sz w:val="24"/>
          <w:szCs w:val="24"/>
          <w:lang w:eastAsia="cs-CZ"/>
        </w:rPr>
        <w:t>referovaný</w:t>
      </w:r>
      <w:r w:rsidRPr="00A06F2D">
        <w:rPr>
          <w:rFonts w:eastAsia="Times New Roman" w:cstheme="minorHAnsi"/>
          <w:sz w:val="24"/>
          <w:szCs w:val="24"/>
          <w:lang w:eastAsia="cs-CZ"/>
        </w:rPr>
        <w:t xml:space="preserve"> model docházky:</w:t>
      </w:r>
      <w:r w:rsidR="00654027" w:rsidRPr="00A06F2D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3 dny týdně"/>
          <w:tag w:val="3 dny týdně"/>
          <w:id w:val="-146141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E0E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A06F2D">
        <w:rPr>
          <w:rFonts w:eastAsia="Times New Roman" w:cstheme="minorHAnsi"/>
          <w:sz w:val="24"/>
          <w:szCs w:val="24"/>
          <w:lang w:eastAsia="cs-CZ"/>
        </w:rPr>
        <w:t xml:space="preserve">  3 dny týdně </w:t>
      </w:r>
      <w:r w:rsidRPr="00A06F2D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4 dny týdně"/>
          <w:tag w:val="4 dny týdně"/>
          <w:id w:val="116759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A23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A06F2D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0353">
        <w:rPr>
          <w:rFonts w:eastAsia="Times New Roman" w:cstheme="minorHAnsi"/>
          <w:sz w:val="24"/>
          <w:szCs w:val="24"/>
          <w:lang w:eastAsia="cs-CZ"/>
        </w:rPr>
        <w:t>4</w:t>
      </w:r>
      <w:r w:rsidRPr="00A06F2D">
        <w:rPr>
          <w:rFonts w:eastAsia="Times New Roman" w:cstheme="minorHAnsi"/>
          <w:sz w:val="24"/>
          <w:szCs w:val="24"/>
          <w:lang w:eastAsia="cs-CZ"/>
        </w:rPr>
        <w:t xml:space="preserve"> dn</w:t>
      </w:r>
      <w:r w:rsidR="006E0353">
        <w:rPr>
          <w:rFonts w:eastAsia="Times New Roman" w:cstheme="minorHAnsi"/>
          <w:sz w:val="24"/>
          <w:szCs w:val="24"/>
          <w:lang w:eastAsia="cs-CZ"/>
        </w:rPr>
        <w:t>y</w:t>
      </w:r>
      <w:r w:rsidRPr="00A06F2D">
        <w:rPr>
          <w:rFonts w:eastAsia="Times New Roman" w:cstheme="minorHAnsi"/>
          <w:sz w:val="24"/>
          <w:szCs w:val="24"/>
          <w:lang w:eastAsia="cs-CZ"/>
        </w:rPr>
        <w:t xml:space="preserve"> týdně</w:t>
      </w:r>
      <w:r w:rsidR="00BC7030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5 dnů týdně"/>
          <w:tag w:val="5 dnů týdně"/>
          <w:id w:val="-21706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C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9F7D77" w:rsidRPr="00A06F2D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0353">
        <w:rPr>
          <w:rFonts w:eastAsia="Times New Roman" w:cstheme="minorHAnsi"/>
          <w:sz w:val="24"/>
          <w:szCs w:val="24"/>
          <w:lang w:eastAsia="cs-CZ"/>
        </w:rPr>
        <w:t>5</w:t>
      </w:r>
      <w:r w:rsidR="009F7D77" w:rsidRPr="00A06F2D">
        <w:rPr>
          <w:rFonts w:eastAsia="Times New Roman" w:cstheme="minorHAnsi"/>
          <w:sz w:val="24"/>
          <w:szCs w:val="24"/>
          <w:lang w:eastAsia="cs-CZ"/>
        </w:rPr>
        <w:t xml:space="preserve"> dn</w:t>
      </w:r>
      <w:r w:rsidR="006E0353">
        <w:rPr>
          <w:rFonts w:eastAsia="Times New Roman" w:cstheme="minorHAnsi"/>
          <w:sz w:val="24"/>
          <w:szCs w:val="24"/>
          <w:lang w:eastAsia="cs-CZ"/>
        </w:rPr>
        <w:t>ů</w:t>
      </w:r>
      <w:r w:rsidR="009F7D77" w:rsidRPr="00A06F2D">
        <w:rPr>
          <w:rFonts w:eastAsia="Times New Roman" w:cstheme="minorHAnsi"/>
          <w:sz w:val="24"/>
          <w:szCs w:val="24"/>
          <w:lang w:eastAsia="cs-CZ"/>
        </w:rPr>
        <w:t xml:space="preserve"> týdně </w:t>
      </w:r>
    </w:p>
    <w:p w14:paraId="73788494" w14:textId="3EFB66AF" w:rsidR="00BC7030" w:rsidRDefault="00EC7546" w:rsidP="00BC7030">
      <w:pPr>
        <w:keepNext/>
        <w:keepLines/>
        <w:tabs>
          <w:tab w:val="left" w:pos="3119"/>
          <w:tab w:val="left" w:pos="5670"/>
          <w:tab w:val="left" w:pos="8165"/>
        </w:tabs>
        <w:spacing w:before="240" w:after="0" w:line="264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06F2D">
        <w:rPr>
          <w:rFonts w:eastAsia="Times New Roman" w:cstheme="minorHAnsi"/>
          <w:sz w:val="24"/>
          <w:szCs w:val="24"/>
          <w:lang w:eastAsia="cs-CZ"/>
        </w:rPr>
        <w:t>Vyhovující docházkové dny:</w:t>
      </w:r>
      <w:r w:rsidRPr="00A06F2D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pondělí"/>
          <w:tag w:val="pondělí"/>
          <w:id w:val="1851918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C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A06F2D">
        <w:rPr>
          <w:rFonts w:eastAsia="Times New Roman" w:cstheme="minorHAnsi"/>
          <w:sz w:val="24"/>
          <w:szCs w:val="24"/>
          <w:lang w:eastAsia="cs-CZ"/>
        </w:rPr>
        <w:t xml:space="preserve">  pondělí</w:t>
      </w:r>
      <w:r w:rsidRPr="00A06F2D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úterý"/>
          <w:tag w:val="úterý"/>
          <w:id w:val="24878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C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A06F2D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0353" w:rsidRPr="00A06F2D">
        <w:rPr>
          <w:rFonts w:eastAsia="Times New Roman" w:cstheme="minorHAnsi"/>
          <w:sz w:val="24"/>
          <w:szCs w:val="24"/>
          <w:lang w:eastAsia="cs-CZ"/>
        </w:rPr>
        <w:t>úterý</w:t>
      </w:r>
      <w:r w:rsidR="00BC7030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středa"/>
          <w:tag w:val="středa"/>
          <w:id w:val="140719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C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Pr="00A06F2D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0353" w:rsidRPr="00A06F2D">
        <w:rPr>
          <w:rFonts w:eastAsia="Times New Roman" w:cstheme="minorHAnsi"/>
          <w:sz w:val="24"/>
          <w:szCs w:val="24"/>
          <w:lang w:eastAsia="cs-CZ"/>
        </w:rPr>
        <w:t>střed</w:t>
      </w:r>
      <w:r w:rsidR="006E0353">
        <w:rPr>
          <w:rFonts w:eastAsia="Times New Roman" w:cstheme="minorHAnsi"/>
          <w:sz w:val="24"/>
          <w:szCs w:val="24"/>
          <w:lang w:eastAsia="cs-CZ"/>
        </w:rPr>
        <w:t>a</w:t>
      </w:r>
      <w:r w:rsidRPr="00A06F2D">
        <w:rPr>
          <w:rFonts w:eastAsia="Times New Roman" w:cstheme="minorHAnsi"/>
          <w:sz w:val="24"/>
          <w:szCs w:val="24"/>
          <w:lang w:eastAsia="cs-CZ"/>
        </w:rPr>
        <w:tab/>
      </w:r>
    </w:p>
    <w:p w14:paraId="6CA30797" w14:textId="649D6A29" w:rsidR="00EC7546" w:rsidRPr="00A06F2D" w:rsidRDefault="00BC7030" w:rsidP="00BC7030">
      <w:pPr>
        <w:keepNext/>
        <w:keepLines/>
        <w:tabs>
          <w:tab w:val="left" w:pos="3119"/>
          <w:tab w:val="left" w:pos="5670"/>
          <w:tab w:val="left" w:pos="8165"/>
        </w:tabs>
        <w:spacing w:after="0" w:line="264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5624F">
        <w:rPr>
          <w:rFonts w:eastAsia="Times New Roman" w:cstheme="minorHAnsi"/>
          <w:color w:val="18852C"/>
          <w:lang w:eastAsia="cs-CZ"/>
        </w:rPr>
        <w:t>(Uveďte všechny možnosti.)</w:t>
      </w:r>
      <w:r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čtvrtek"/>
          <w:tag w:val="čtvrtek"/>
          <w:id w:val="-39937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C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C7546" w:rsidRPr="00A06F2D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0353" w:rsidRPr="00A06F2D">
        <w:rPr>
          <w:rFonts w:eastAsia="Times New Roman" w:cstheme="minorHAnsi"/>
          <w:sz w:val="24"/>
          <w:szCs w:val="24"/>
          <w:lang w:eastAsia="cs-CZ"/>
        </w:rPr>
        <w:t xml:space="preserve">čtvrtek </w:t>
      </w:r>
      <w:r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sz w:val="24"/>
            <w:szCs w:val="24"/>
            <w:lang w:eastAsia="cs-CZ"/>
          </w:rPr>
          <w:alias w:val="pátek"/>
          <w:tag w:val="pátek"/>
          <w:id w:val="168031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0BC0">
            <w:rPr>
              <w:rFonts w:ascii="MS Gothic" w:eastAsia="MS Gothic" w:hAnsi="MS Gothic" w:cstheme="minorHAnsi" w:hint="eastAsia"/>
              <w:sz w:val="24"/>
              <w:szCs w:val="24"/>
              <w:lang w:eastAsia="cs-CZ"/>
            </w:rPr>
            <w:t>☐</w:t>
          </w:r>
        </w:sdtContent>
      </w:sdt>
      <w:r w:rsidR="00EC7546" w:rsidRPr="00A06F2D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6E0353" w:rsidRPr="00A06F2D">
        <w:rPr>
          <w:rFonts w:eastAsia="Times New Roman" w:cstheme="minorHAnsi"/>
          <w:sz w:val="24"/>
          <w:szCs w:val="24"/>
          <w:lang w:eastAsia="cs-CZ"/>
        </w:rPr>
        <w:t>pátek</w:t>
      </w:r>
    </w:p>
    <w:bookmarkEnd w:id="1"/>
    <w:p w14:paraId="597CFBC0" w14:textId="26CB4418" w:rsidR="008F7F9D" w:rsidRPr="0000065B" w:rsidRDefault="008A4B6A" w:rsidP="008F7F9D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Předchozí docházka do MŠ</w:t>
      </w:r>
      <w:r w:rsidR="008F7F9D" w:rsidRPr="00A06F2D">
        <w:rPr>
          <w:rFonts w:cstheme="minorHAnsi"/>
          <w:iCs/>
          <w:kern w:val="22"/>
          <w:sz w:val="24"/>
          <w:szCs w:val="24"/>
        </w:rPr>
        <w:t>:</w:t>
      </w:r>
      <w:r w:rsidR="008F7F9D"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předchozí docházka do MŠ"/>
          <w:tag w:val="předchozí docházka do MŠ"/>
          <w:id w:val="298814240"/>
          <w:placeholder>
            <w:docPart w:val="FFFF7281A74F4FC2A73A06A845D80EA3"/>
          </w:placeholder>
        </w:sdtPr>
        <w:sdtContent>
          <w:r w:rsidR="008F7F9D" w:rsidRPr="007D0BC0">
            <w:rPr>
              <w:rFonts w:cstheme="minorHAnsi"/>
              <w:iCs/>
              <w:kern w:val="22"/>
              <w:sz w:val="24"/>
              <w:szCs w:val="24"/>
            </w:rPr>
            <w:t xml:space="preserve">[event. </w:t>
          </w:r>
          <w:r w:rsidRPr="007D0BC0">
            <w:rPr>
              <w:rFonts w:cstheme="minorHAnsi"/>
              <w:iCs/>
              <w:kern w:val="22"/>
              <w:sz w:val="24"/>
              <w:szCs w:val="24"/>
            </w:rPr>
            <w:t xml:space="preserve">předchozí docházka dítěte do mateřské školy </w:t>
          </w:r>
          <w:r w:rsidR="007D0BC0">
            <w:rPr>
              <w:rFonts w:cstheme="minorHAnsi"/>
              <w:iCs/>
              <w:kern w:val="22"/>
              <w:sz w:val="24"/>
              <w:szCs w:val="24"/>
            </w:rPr>
            <w:t>(</w:t>
          </w:r>
          <w:r w:rsidRPr="007D0BC0">
            <w:rPr>
              <w:sz w:val="24"/>
              <w:szCs w:val="24"/>
            </w:rPr>
            <w:t xml:space="preserve">od–do, název MŠ, třída, </w:t>
          </w:r>
          <w:r w:rsidR="007D0BC0">
            <w:rPr>
              <w:sz w:val="24"/>
              <w:szCs w:val="24"/>
            </w:rPr>
            <w:t xml:space="preserve">další </w:t>
          </w:r>
          <w:r w:rsidRPr="007D0BC0">
            <w:rPr>
              <w:sz w:val="24"/>
              <w:szCs w:val="24"/>
            </w:rPr>
            <w:t>relevantní informace</w:t>
          </w:r>
          <w:r w:rsidR="007D0BC0">
            <w:rPr>
              <w:sz w:val="24"/>
              <w:szCs w:val="24"/>
            </w:rPr>
            <w:t>)</w:t>
          </w:r>
          <w:r w:rsidR="008F7F9D" w:rsidRPr="007D0BC0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7DD8089B" w14:textId="14F6C8F9" w:rsidR="00444E12" w:rsidRPr="0000065B" w:rsidRDefault="00A06F2D" w:rsidP="00F63B95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Speciální vzdělávací potřeby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speciální vzdělávací potřeby"/>
          <w:tag w:val="speciální vzdělávací potřeby"/>
          <w:id w:val="-927737612"/>
          <w:placeholder>
            <w:docPart w:val="2FD30C1C12C94B6D86EE51FC1776901C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>
            <w:rPr>
              <w:rFonts w:cstheme="minorHAnsi"/>
              <w:iCs/>
              <w:kern w:val="22"/>
              <w:sz w:val="24"/>
              <w:szCs w:val="24"/>
            </w:rPr>
            <w:t>event. speciální vzdělávací potřeby dítěte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720FEFE5" w14:textId="2C545A22" w:rsidR="004B7D5E" w:rsidRPr="004B7D5E" w:rsidRDefault="004B7D5E" w:rsidP="004B7D5E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Vyžadovaná speciální péče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speciální péče"/>
          <w:tag w:val="speciální péče"/>
          <w:id w:val="505025088"/>
          <w:placeholder>
            <w:docPart w:val="223A13AC376445C9B668EF4509DD276B"/>
          </w:placeholder>
        </w:sdtPr>
        <w:sdtContent>
          <w:r>
            <w:rPr>
              <w:rFonts w:cstheme="minorHAnsi"/>
              <w:iCs/>
              <w:kern w:val="22"/>
              <w:sz w:val="24"/>
              <w:szCs w:val="24"/>
            </w:rPr>
            <w:t>[event. speciální péče v</w:t>
          </w:r>
          <w:r w:rsidR="008F7F9D">
            <w:rPr>
              <w:rFonts w:cstheme="minorHAnsi"/>
              <w:iCs/>
              <w:kern w:val="22"/>
              <w:sz w:val="24"/>
              <w:szCs w:val="24"/>
            </w:rPr>
            <w:t xml:space="preserve"> </w:t>
          </w:r>
          <w:r>
            <w:rPr>
              <w:rFonts w:cstheme="minorHAnsi"/>
              <w:iCs/>
              <w:kern w:val="22"/>
              <w:sz w:val="24"/>
              <w:szCs w:val="24"/>
            </w:rPr>
            <w:t>oblasti zdravotní, tělesné, smyslové a</w:t>
          </w:r>
          <w:r w:rsidR="007D0BC0">
            <w:rPr>
              <w:rFonts w:cstheme="minorHAnsi"/>
              <w:iCs/>
              <w:kern w:val="22"/>
              <w:sz w:val="24"/>
              <w:szCs w:val="24"/>
            </w:rPr>
            <w:t xml:space="preserve"> </w:t>
          </w:r>
          <w:r>
            <w:rPr>
              <w:rFonts w:cstheme="minorHAnsi"/>
              <w:iCs/>
              <w:kern w:val="22"/>
              <w:sz w:val="24"/>
              <w:szCs w:val="24"/>
            </w:rPr>
            <w:t>j</w:t>
          </w:r>
          <w:r w:rsidR="007D0BC0">
            <w:rPr>
              <w:rFonts w:cstheme="minorHAnsi"/>
              <w:iCs/>
              <w:kern w:val="22"/>
              <w:sz w:val="24"/>
              <w:szCs w:val="24"/>
            </w:rPr>
            <w:t>iné, kterou dítě vyžaduje</w:t>
          </w:r>
          <w:r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0B72EF9E" w14:textId="475F26BE" w:rsidR="00A06F2D" w:rsidRPr="00A06F2D" w:rsidRDefault="00A06F2D" w:rsidP="00F63B95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 w:rsidRPr="00A06F2D">
        <w:rPr>
          <w:rFonts w:eastAsia="Times New Roman" w:cstheme="minorHAnsi"/>
          <w:sz w:val="24"/>
          <w:szCs w:val="24"/>
          <w:lang w:eastAsia="cs-CZ"/>
        </w:rPr>
        <w:t>Míra sebeobsluhy dítěte: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míra sebeobsluhy"/>
          <w:tag w:val="míra sebeobsluhy"/>
          <w:id w:val="136375582"/>
          <w:placeholder>
            <w:docPart w:val="166AF543A5F64C91AC466689701D77CC"/>
          </w:placeholder>
        </w:sdtPr>
        <w:sdtContent>
          <w:r w:rsidR="00A142DE">
            <w:rPr>
              <w:rFonts w:eastAsia="Times New Roman" w:cstheme="minorHAnsi"/>
              <w:sz w:val="24"/>
              <w:szCs w:val="24"/>
              <w:lang w:eastAsia="cs-CZ"/>
            </w:rPr>
            <w:t>[</w:t>
          </w:r>
          <w:r w:rsidR="003E6F9B" w:rsidRPr="003E6F9B">
            <w:rPr>
              <w:rFonts w:eastAsia="Times New Roman" w:cstheme="minorHAnsi"/>
              <w:sz w:val="24"/>
              <w:szCs w:val="24"/>
              <w:lang w:eastAsia="cs-CZ"/>
            </w:rPr>
            <w:t>pro mladší děti</w:t>
          </w:r>
          <w:r w:rsid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–</w:t>
          </w:r>
          <w:r w:rsidR="003E6F9B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samostatnost při oblékání</w:t>
          </w:r>
          <w:r w:rsidR="003E6F9B">
            <w:rPr>
              <w:rFonts w:eastAsia="Times New Roman" w:cstheme="minorHAnsi"/>
              <w:sz w:val="24"/>
              <w:szCs w:val="24"/>
              <w:lang w:eastAsia="cs-CZ"/>
            </w:rPr>
            <w:t>, s</w:t>
          </w:r>
          <w:r w:rsidR="003E6F9B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tolovaní a používání toalety, schopnost </w:t>
          </w:r>
          <w:r w:rsidR="00A906A1">
            <w:rPr>
              <w:rFonts w:eastAsia="Times New Roman" w:cstheme="minorHAnsi"/>
              <w:sz w:val="24"/>
              <w:szCs w:val="24"/>
              <w:lang w:eastAsia="cs-CZ"/>
            </w:rPr>
            <w:t>vyjádřit</w:t>
          </w:r>
          <w:r w:rsidR="003E6F9B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</w:t>
          </w:r>
          <w:r w:rsidR="00A906A1">
            <w:rPr>
              <w:rFonts w:eastAsia="Times New Roman" w:cstheme="minorHAnsi"/>
              <w:sz w:val="24"/>
              <w:szCs w:val="24"/>
              <w:lang w:eastAsia="cs-CZ"/>
            </w:rPr>
            <w:t>své</w:t>
          </w:r>
          <w:r w:rsidR="003E6F9B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potřeb</w:t>
          </w:r>
          <w:r w:rsidR="00A906A1">
            <w:rPr>
              <w:rFonts w:eastAsia="Times New Roman" w:cstheme="minorHAnsi"/>
              <w:sz w:val="24"/>
              <w:szCs w:val="24"/>
              <w:lang w:eastAsia="cs-CZ"/>
            </w:rPr>
            <w:t>y</w:t>
          </w:r>
          <w:r w:rsidR="003E6F9B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apod.</w:t>
          </w:r>
          <w:r w:rsidR="00A142DE">
            <w:rPr>
              <w:rFonts w:eastAsia="Times New Roman" w:cstheme="minorHAnsi"/>
              <w:sz w:val="24"/>
              <w:szCs w:val="24"/>
              <w:lang w:eastAsia="cs-CZ"/>
            </w:rPr>
            <w:t>]</w:t>
          </w:r>
          <w:r w:rsid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</w:t>
          </w:r>
        </w:sdtContent>
      </w:sdt>
    </w:p>
    <w:p w14:paraId="6BF760F8" w14:textId="546A2BD2" w:rsidR="005E04E1" w:rsidRPr="00A06F2D" w:rsidRDefault="00AD6E9E" w:rsidP="005E04E1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Míra s</w:t>
      </w:r>
      <w:r w:rsidR="005E04E1">
        <w:rPr>
          <w:rFonts w:eastAsia="Times New Roman" w:cstheme="minorHAnsi"/>
          <w:sz w:val="24"/>
          <w:szCs w:val="24"/>
          <w:lang w:eastAsia="cs-CZ"/>
        </w:rPr>
        <w:t>amostatnost</w:t>
      </w:r>
      <w:r>
        <w:rPr>
          <w:rFonts w:eastAsia="Times New Roman" w:cstheme="minorHAnsi"/>
          <w:sz w:val="24"/>
          <w:szCs w:val="24"/>
          <w:lang w:eastAsia="cs-CZ"/>
        </w:rPr>
        <w:t>i</w:t>
      </w:r>
      <w:r w:rsidR="005E04E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E04E1" w:rsidRPr="00A06F2D">
        <w:rPr>
          <w:rFonts w:eastAsia="Times New Roman" w:cstheme="minorHAnsi"/>
          <w:sz w:val="24"/>
          <w:szCs w:val="24"/>
          <w:lang w:eastAsia="cs-CZ"/>
        </w:rPr>
        <w:t>dítěte:</w:t>
      </w:r>
      <w:r w:rsidR="005E04E1"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míra samostatnosti"/>
          <w:tag w:val="míra samostatnosti"/>
          <w:id w:val="1984424804"/>
          <w:placeholder>
            <w:docPart w:val="56464E7E505E41078F54B2A5D1835525"/>
          </w:placeholder>
        </w:sdtPr>
        <w:sdtContent>
          <w:r w:rsidR="005E04E1">
            <w:rPr>
              <w:rFonts w:eastAsia="Times New Roman" w:cstheme="minorHAnsi"/>
              <w:sz w:val="24"/>
              <w:szCs w:val="24"/>
              <w:lang w:eastAsia="cs-CZ"/>
            </w:rPr>
            <w:t>[</w:t>
          </w:r>
          <w:r w:rsidR="005E04E1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pro </w:t>
          </w:r>
          <w:r w:rsidR="005E04E1">
            <w:rPr>
              <w:rFonts w:eastAsia="Times New Roman" w:cstheme="minorHAnsi"/>
              <w:sz w:val="24"/>
              <w:szCs w:val="24"/>
              <w:lang w:eastAsia="cs-CZ"/>
            </w:rPr>
            <w:t>starší</w:t>
          </w:r>
          <w:r w:rsidR="005E04E1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děti</w:t>
          </w:r>
          <w:r w:rsidR="005E04E1">
            <w:rPr>
              <w:rFonts w:eastAsia="Times New Roman" w:cstheme="minorHAnsi"/>
              <w:sz w:val="24"/>
              <w:szCs w:val="24"/>
              <w:lang w:eastAsia="cs-CZ"/>
            </w:rPr>
            <w:t xml:space="preserve"> –</w:t>
          </w:r>
          <w:r w:rsidR="005E04E1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samostatn</w:t>
          </w:r>
          <w:r>
            <w:rPr>
              <w:rFonts w:eastAsia="Times New Roman" w:cstheme="minorHAnsi"/>
              <w:sz w:val="24"/>
              <w:szCs w:val="24"/>
              <w:lang w:eastAsia="cs-CZ"/>
            </w:rPr>
            <w:t>ost</w:t>
          </w:r>
          <w:r w:rsidR="005E04E1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</w:t>
          </w:r>
          <w:r>
            <w:rPr>
              <w:rFonts w:eastAsia="Times New Roman" w:cstheme="minorHAnsi"/>
              <w:sz w:val="24"/>
              <w:szCs w:val="24"/>
              <w:lang w:eastAsia="cs-CZ"/>
            </w:rPr>
            <w:t xml:space="preserve">při </w:t>
          </w:r>
          <w:r w:rsidR="005E04E1">
            <w:rPr>
              <w:rFonts w:eastAsia="Times New Roman" w:cstheme="minorHAnsi"/>
              <w:sz w:val="24"/>
              <w:szCs w:val="24"/>
              <w:lang w:eastAsia="cs-CZ"/>
            </w:rPr>
            <w:t>plnění zadaných úkolů</w:t>
          </w:r>
          <w:r>
            <w:rPr>
              <w:rFonts w:eastAsia="Times New Roman" w:cstheme="minorHAnsi"/>
              <w:sz w:val="24"/>
              <w:szCs w:val="24"/>
              <w:lang w:eastAsia="cs-CZ"/>
            </w:rPr>
            <w:t xml:space="preserve"> a</w:t>
          </w:r>
          <w:r w:rsidR="005E04E1" w:rsidRPr="003E6F9B">
            <w:rPr>
              <w:rFonts w:eastAsia="Times New Roman" w:cstheme="minorHAnsi"/>
              <w:sz w:val="24"/>
              <w:szCs w:val="24"/>
              <w:lang w:eastAsia="cs-CZ"/>
            </w:rPr>
            <w:t xml:space="preserve"> </w:t>
          </w:r>
          <w:r w:rsidR="005E04E1">
            <w:rPr>
              <w:rFonts w:eastAsia="Times New Roman" w:cstheme="minorHAnsi"/>
              <w:sz w:val="24"/>
              <w:szCs w:val="24"/>
              <w:lang w:eastAsia="cs-CZ"/>
            </w:rPr>
            <w:t>běžných činnostech</w:t>
          </w:r>
          <w:r>
            <w:rPr>
              <w:rFonts w:eastAsia="Times New Roman" w:cstheme="minorHAnsi"/>
              <w:sz w:val="24"/>
              <w:szCs w:val="24"/>
              <w:lang w:eastAsia="cs-CZ"/>
            </w:rPr>
            <w:t>,</w:t>
          </w:r>
          <w:r w:rsidR="005E04E1">
            <w:rPr>
              <w:rFonts w:eastAsia="Times New Roman" w:cstheme="minorHAnsi"/>
              <w:sz w:val="24"/>
              <w:szCs w:val="24"/>
              <w:lang w:eastAsia="cs-CZ"/>
            </w:rPr>
            <w:t xml:space="preserve"> </w:t>
          </w:r>
          <w:r>
            <w:rPr>
              <w:rFonts w:eastAsia="Times New Roman" w:cstheme="minorHAnsi"/>
              <w:sz w:val="24"/>
              <w:szCs w:val="24"/>
              <w:lang w:eastAsia="cs-CZ"/>
            </w:rPr>
            <w:t xml:space="preserve">jako je </w:t>
          </w:r>
          <w:r w:rsidR="005E04E1">
            <w:rPr>
              <w:rFonts w:eastAsia="Times New Roman" w:cstheme="minorHAnsi"/>
              <w:sz w:val="24"/>
              <w:szCs w:val="24"/>
              <w:lang w:eastAsia="cs-CZ"/>
            </w:rPr>
            <w:t xml:space="preserve">úklid, pomoc v domácnosti apod.] </w:t>
          </w:r>
        </w:sdtContent>
      </w:sdt>
    </w:p>
    <w:p w14:paraId="325CC6D7" w14:textId="7BF9E151" w:rsidR="003E6F9B" w:rsidRPr="00A06F2D" w:rsidRDefault="003E6F9B" w:rsidP="00F63B95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Alergie dítěte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alergie"/>
          <w:tag w:val="alergie"/>
          <w:id w:val="973799458"/>
          <w:placeholder>
            <w:docPart w:val="F8942753C1EA4FBC9CAF3DD411D922A4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>
            <w:rPr>
              <w:rFonts w:cstheme="minorHAnsi"/>
              <w:iCs/>
              <w:kern w:val="22"/>
              <w:sz w:val="24"/>
              <w:szCs w:val="24"/>
            </w:rPr>
            <w:t>všechny event. alergie, kterými dítě trpí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</w:sdtContent>
      </w:sdt>
    </w:p>
    <w:p w14:paraId="50DE8A11" w14:textId="4FD737D2" w:rsidR="003D5A7B" w:rsidRPr="00A06F2D" w:rsidRDefault="003D5A7B" w:rsidP="00F63B95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Důležité informace o dítěti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důležité informace o dítěti"/>
          <w:tag w:val="důležité informace o dítěti"/>
          <w:id w:val="-121394"/>
          <w:placeholder>
            <w:docPart w:val="3CFD3B695AF34174BCE7C852BF1CD20B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>povahové vlastnosti</w:t>
          </w:r>
          <w:r>
            <w:rPr>
              <w:rFonts w:cstheme="minorHAnsi"/>
              <w:iCs/>
              <w:kern w:val="22"/>
              <w:sz w:val="24"/>
              <w:szCs w:val="24"/>
            </w:rPr>
            <w:t xml:space="preserve"> dítěte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, specifika chování, oblíbené činnosti, </w:t>
          </w:r>
          <w:r>
            <w:rPr>
              <w:rFonts w:cstheme="minorHAnsi"/>
              <w:iCs/>
              <w:kern w:val="22"/>
              <w:sz w:val="24"/>
              <w:szCs w:val="24"/>
            </w:rPr>
            <w:t>zájmy,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 co </w:t>
          </w:r>
          <w:r>
            <w:rPr>
              <w:rFonts w:cstheme="minorHAnsi"/>
              <w:iCs/>
              <w:kern w:val="22"/>
              <w:sz w:val="24"/>
              <w:szCs w:val="24"/>
            </w:rPr>
            <w:t xml:space="preserve">dítě 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má/nemá rádo, vztah k </w:t>
          </w:r>
          <w:r>
            <w:rPr>
              <w:rFonts w:cstheme="minorHAnsi"/>
              <w:iCs/>
              <w:kern w:val="22"/>
              <w:sz w:val="24"/>
              <w:szCs w:val="24"/>
            </w:rPr>
            <w:t>ostatním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 dětem, komunika</w:t>
          </w:r>
          <w:r>
            <w:rPr>
              <w:rFonts w:cstheme="minorHAnsi"/>
              <w:iCs/>
              <w:kern w:val="22"/>
              <w:sz w:val="24"/>
              <w:szCs w:val="24"/>
            </w:rPr>
            <w:t>ční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 dovednosti a</w:t>
          </w:r>
          <w:r>
            <w:rPr>
              <w:rFonts w:cstheme="minorHAnsi"/>
              <w:iCs/>
              <w:kern w:val="22"/>
              <w:sz w:val="24"/>
              <w:szCs w:val="24"/>
            </w:rPr>
            <w:t>pod.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 xml:space="preserve"> </w:t>
          </w:r>
        </w:sdtContent>
      </w:sdt>
    </w:p>
    <w:p w14:paraId="59B7A5D0" w14:textId="599DBD32" w:rsidR="008F7F9D" w:rsidRPr="00A06F2D" w:rsidRDefault="008F7F9D" w:rsidP="008F7F9D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Sourozenec v</w:t>
      </w:r>
      <w:r w:rsidR="007D0BC0">
        <w:rPr>
          <w:rFonts w:cstheme="minorHAnsi"/>
          <w:iCs/>
          <w:kern w:val="22"/>
          <w:sz w:val="24"/>
          <w:szCs w:val="24"/>
        </w:rPr>
        <w:t> LMŠ Berounka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jméno sourozence v LMŠ Berounka"/>
          <w:tag w:val="jméno sourozence v LMŠ Berounka"/>
          <w:id w:val="1061838064"/>
          <w:placeholder>
            <w:docPart w:val="ED4EF481B6BC4B85815A5D42B452A061"/>
          </w:placeholder>
        </w:sdtPr>
        <w:sdtContent>
          <w:r>
            <w:rPr>
              <w:rFonts w:cstheme="minorHAnsi"/>
              <w:iCs/>
              <w:kern w:val="22"/>
              <w:sz w:val="24"/>
              <w:szCs w:val="24"/>
            </w:rPr>
            <w:t>[jméno sourozence dítěte, který již navštěvuje nebo navštěvoval LMŠ Berounka]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 xml:space="preserve"> </w:t>
          </w:r>
        </w:sdtContent>
      </w:sdt>
    </w:p>
    <w:p w14:paraId="23DBBF14" w14:textId="5175840C" w:rsidR="003D5A7B" w:rsidRPr="00A06F2D" w:rsidRDefault="003D5A7B" w:rsidP="00F63B95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Nabídka spolupráce</w:t>
      </w:r>
      <w:r w:rsidR="006F3442">
        <w:rPr>
          <w:rFonts w:cstheme="minorHAnsi"/>
          <w:iCs/>
          <w:kern w:val="22"/>
          <w:sz w:val="24"/>
          <w:szCs w:val="24"/>
        </w:rPr>
        <w:t xml:space="preserve"> rodičů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nabídka spolupráce rodičů"/>
          <w:tag w:val="nabídka spolupráce rodičů"/>
          <w:id w:val="420154139"/>
          <w:placeholder>
            <w:docPart w:val="E74836F9A1314F1E9FC2686A6CC19646"/>
          </w:placeholder>
        </w:sdtPr>
        <w:sdtContent>
          <w:r w:rsidR="00A142DE">
            <w:rPr>
              <w:rFonts w:cstheme="minorHAnsi"/>
              <w:iCs/>
              <w:kern w:val="22"/>
              <w:sz w:val="24"/>
              <w:szCs w:val="24"/>
            </w:rPr>
            <w:t>[</w:t>
          </w:r>
          <w:r>
            <w:rPr>
              <w:rFonts w:cstheme="minorHAnsi"/>
              <w:iCs/>
              <w:kern w:val="22"/>
              <w:sz w:val="24"/>
              <w:szCs w:val="24"/>
            </w:rPr>
            <w:t xml:space="preserve">Vaše 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>ná</w:t>
          </w:r>
          <w:r w:rsidR="00A36E97">
            <w:rPr>
              <w:rFonts w:cstheme="minorHAnsi"/>
              <w:iCs/>
              <w:kern w:val="22"/>
              <w:sz w:val="24"/>
              <w:szCs w:val="24"/>
            </w:rPr>
            <w:t>vrhy</w:t>
          </w:r>
          <w:r>
            <w:rPr>
              <w:rFonts w:cstheme="minorHAnsi"/>
              <w:iCs/>
              <w:kern w:val="22"/>
              <w:sz w:val="24"/>
              <w:szCs w:val="24"/>
            </w:rPr>
            <w:t>,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 v jakých oblastech </w:t>
          </w:r>
          <w:r>
            <w:rPr>
              <w:rFonts w:cstheme="minorHAnsi"/>
              <w:iCs/>
              <w:kern w:val="22"/>
              <w:sz w:val="24"/>
              <w:szCs w:val="24"/>
            </w:rPr>
            <w:t xml:space="preserve">nám 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můžete nabídnout spolupráci </w:t>
          </w:r>
          <w:r>
            <w:rPr>
              <w:rFonts w:cstheme="minorHAnsi"/>
              <w:iCs/>
              <w:kern w:val="22"/>
              <w:sz w:val="24"/>
              <w:szCs w:val="24"/>
            </w:rPr>
            <w:t>či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 xml:space="preserve"> pomoc</w:t>
          </w:r>
          <w:r>
            <w:rPr>
              <w:rFonts w:cstheme="minorHAnsi"/>
              <w:iCs/>
              <w:kern w:val="22"/>
              <w:sz w:val="24"/>
              <w:szCs w:val="24"/>
            </w:rPr>
            <w:t xml:space="preserve">, </w:t>
          </w:r>
          <w:r w:rsidR="00A36E97">
            <w:rPr>
              <w:rFonts w:cstheme="minorHAnsi"/>
              <w:iCs/>
              <w:kern w:val="22"/>
              <w:sz w:val="24"/>
              <w:szCs w:val="24"/>
            </w:rPr>
            <w:t xml:space="preserve">jakých akcí a programů se chcete aktivně účastnit </w:t>
          </w:r>
          <w:r w:rsidRPr="003D5A7B">
            <w:rPr>
              <w:rFonts w:cstheme="minorHAnsi"/>
              <w:iCs/>
              <w:kern w:val="22"/>
              <w:sz w:val="24"/>
              <w:szCs w:val="24"/>
            </w:rPr>
            <w:t>a</w:t>
          </w:r>
          <w:r>
            <w:rPr>
              <w:rFonts w:cstheme="minorHAnsi"/>
              <w:iCs/>
              <w:kern w:val="22"/>
              <w:sz w:val="24"/>
              <w:szCs w:val="24"/>
            </w:rPr>
            <w:t>pod.</w:t>
          </w:r>
          <w:r w:rsidR="00A142DE">
            <w:rPr>
              <w:rFonts w:cstheme="minorHAnsi"/>
              <w:iCs/>
              <w:kern w:val="22"/>
              <w:sz w:val="24"/>
              <w:szCs w:val="24"/>
            </w:rPr>
            <w:t>]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 xml:space="preserve"> </w:t>
          </w:r>
        </w:sdtContent>
      </w:sdt>
    </w:p>
    <w:p w14:paraId="67A51308" w14:textId="6BFB8044" w:rsidR="00C42DD1" w:rsidRPr="00A06F2D" w:rsidRDefault="00C42DD1" w:rsidP="00C42DD1">
      <w:pPr>
        <w:keepLines/>
        <w:tabs>
          <w:tab w:val="left" w:pos="3119"/>
        </w:tabs>
        <w:spacing w:before="240" w:after="0" w:line="264" w:lineRule="auto"/>
        <w:ind w:left="3119" w:hanging="3119"/>
        <w:jc w:val="both"/>
        <w:rPr>
          <w:rFonts w:cstheme="minorHAnsi"/>
          <w:iCs/>
          <w:kern w:val="22"/>
          <w:sz w:val="24"/>
          <w:szCs w:val="24"/>
        </w:rPr>
      </w:pPr>
      <w:r>
        <w:rPr>
          <w:rFonts w:cstheme="minorHAnsi"/>
          <w:iCs/>
          <w:kern w:val="22"/>
          <w:sz w:val="24"/>
          <w:szCs w:val="24"/>
        </w:rPr>
        <w:t>Doplňující informace</w:t>
      </w:r>
      <w:r w:rsidRPr="00A06F2D">
        <w:rPr>
          <w:rFonts w:cstheme="minorHAnsi"/>
          <w:iCs/>
          <w:kern w:val="22"/>
          <w:sz w:val="24"/>
          <w:szCs w:val="24"/>
        </w:rPr>
        <w:t>:</w:t>
      </w:r>
      <w:r w:rsidRPr="00A06F2D">
        <w:rPr>
          <w:rFonts w:cstheme="minorHAnsi"/>
          <w:iCs/>
          <w:kern w:val="22"/>
          <w:sz w:val="24"/>
          <w:szCs w:val="24"/>
        </w:rPr>
        <w:tab/>
      </w:r>
      <w:sdt>
        <w:sdtPr>
          <w:rPr>
            <w:rFonts w:cstheme="minorHAnsi"/>
            <w:iCs/>
            <w:kern w:val="22"/>
            <w:sz w:val="24"/>
            <w:szCs w:val="24"/>
          </w:rPr>
          <w:alias w:val="doplňující informace"/>
          <w:tag w:val="doplňující informace"/>
          <w:id w:val="2034304975"/>
          <w:placeholder>
            <w:docPart w:val="2129EC0477394FAA9E2304265228129D"/>
          </w:placeholder>
        </w:sdtPr>
        <w:sdtContent>
          <w:r>
            <w:rPr>
              <w:rFonts w:cstheme="minorHAnsi"/>
              <w:iCs/>
              <w:kern w:val="22"/>
              <w:sz w:val="24"/>
              <w:szCs w:val="24"/>
            </w:rPr>
            <w:t>[relevantní informace, které nejsou uvedeny výše]</w:t>
          </w:r>
          <w:r w:rsidRPr="00A06F2D">
            <w:rPr>
              <w:rFonts w:cstheme="minorHAnsi"/>
              <w:iCs/>
              <w:kern w:val="22"/>
              <w:sz w:val="24"/>
              <w:szCs w:val="24"/>
            </w:rPr>
            <w:t xml:space="preserve"> </w:t>
          </w:r>
        </w:sdtContent>
      </w:sdt>
    </w:p>
    <w:p w14:paraId="1F990414" w14:textId="00C3B14F" w:rsidR="00A36E97" w:rsidRPr="00A36E97" w:rsidRDefault="00A36E97" w:rsidP="00F63B95">
      <w:pPr>
        <w:keepNext/>
        <w:keepLines/>
        <w:tabs>
          <w:tab w:val="left" w:pos="4536"/>
        </w:tabs>
        <w:spacing w:before="360" w:after="0" w:line="26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Souhlas se zpracováním osobních údajů a č</w:t>
      </w:r>
      <w:r w:rsidRPr="00A36E97">
        <w:rPr>
          <w:b/>
          <w:bCs/>
          <w:sz w:val="24"/>
          <w:szCs w:val="24"/>
        </w:rPr>
        <w:t xml:space="preserve">estné prohlášení  </w:t>
      </w:r>
    </w:p>
    <w:p w14:paraId="42A84DA7" w14:textId="63368478" w:rsidR="00A36E97" w:rsidRDefault="00A36E97" w:rsidP="00F63B95">
      <w:pPr>
        <w:keepNext/>
        <w:keepLines/>
        <w:tabs>
          <w:tab w:val="left" w:pos="4536"/>
        </w:tabs>
        <w:spacing w:before="120" w:after="0" w:line="264" w:lineRule="auto"/>
        <w:jc w:val="both"/>
        <w:rPr>
          <w:sz w:val="24"/>
          <w:szCs w:val="24"/>
        </w:rPr>
      </w:pPr>
      <w:bookmarkStart w:id="2" w:name="_Hlk192276809"/>
      <w:r w:rsidRPr="00A36E97">
        <w:rPr>
          <w:sz w:val="24"/>
          <w:szCs w:val="24"/>
        </w:rPr>
        <w:t>Uděluji LMŠ Berounka</w:t>
      </w:r>
      <w:r>
        <w:rPr>
          <w:sz w:val="24"/>
          <w:szCs w:val="24"/>
        </w:rPr>
        <w:t xml:space="preserve"> </w:t>
      </w:r>
      <w:r w:rsidRPr="00A36E97">
        <w:rPr>
          <w:sz w:val="24"/>
          <w:szCs w:val="24"/>
        </w:rPr>
        <w:t>souhlas se zpracováním osobních údajů uvedených v</w:t>
      </w:r>
      <w:r>
        <w:rPr>
          <w:sz w:val="24"/>
          <w:szCs w:val="24"/>
        </w:rPr>
        <w:t> této žádosti</w:t>
      </w:r>
      <w:r w:rsidRPr="00A36E97">
        <w:rPr>
          <w:sz w:val="24"/>
          <w:szCs w:val="24"/>
        </w:rPr>
        <w:t xml:space="preserve"> ve smyslu zákona č. 10</w:t>
      </w:r>
      <w:r w:rsidRPr="00A36E97">
        <w:rPr>
          <w:spacing w:val="20"/>
          <w:sz w:val="24"/>
          <w:szCs w:val="24"/>
        </w:rPr>
        <w:t>1/</w:t>
      </w:r>
      <w:r w:rsidRPr="00A36E97">
        <w:rPr>
          <w:sz w:val="24"/>
          <w:szCs w:val="24"/>
        </w:rPr>
        <w:t>2000 Sb., o ochraně osobních údajů, a Nařízení Evropského parlamentu a Rady (EU) 201</w:t>
      </w:r>
      <w:r w:rsidRPr="006F3442">
        <w:rPr>
          <w:spacing w:val="20"/>
          <w:sz w:val="24"/>
          <w:szCs w:val="24"/>
        </w:rPr>
        <w:t>6/</w:t>
      </w:r>
      <w:r w:rsidRPr="00A36E97">
        <w:rPr>
          <w:sz w:val="24"/>
          <w:szCs w:val="24"/>
        </w:rPr>
        <w:t xml:space="preserve">679 ze dne 27. 4. 2016 o ochraně fyzických osob v souvislosti se zpracováním osobních údajů </w:t>
      </w:r>
      <w:r w:rsidRPr="006F3442">
        <w:rPr>
          <w:spacing w:val="-2"/>
          <w:sz w:val="24"/>
          <w:szCs w:val="24"/>
        </w:rPr>
        <w:t>a o volném pohybu těchto údajů (Obecné nařízení o ochraně osobních údajů, GDPR). Jsem si vědom(a)</w:t>
      </w:r>
      <w:r w:rsidR="008C5FBD">
        <w:rPr>
          <w:sz w:val="24"/>
          <w:szCs w:val="24"/>
        </w:rPr>
        <w:t xml:space="preserve"> </w:t>
      </w:r>
      <w:r w:rsidRPr="00A36E97">
        <w:rPr>
          <w:sz w:val="24"/>
          <w:szCs w:val="24"/>
        </w:rPr>
        <w:t>svých práv, která z výše uvedených právních předpisů vyplývají.</w:t>
      </w:r>
    </w:p>
    <w:p w14:paraId="3293CB65" w14:textId="3E3F9B0C" w:rsidR="00A36E97" w:rsidRPr="00A36E97" w:rsidRDefault="00A36E97" w:rsidP="009038EB">
      <w:pPr>
        <w:keepNext/>
        <w:keepLines/>
        <w:tabs>
          <w:tab w:val="left" w:pos="4536"/>
        </w:tabs>
        <w:spacing w:before="120" w:after="0" w:line="264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36E97">
        <w:rPr>
          <w:sz w:val="24"/>
          <w:szCs w:val="24"/>
        </w:rPr>
        <w:t xml:space="preserve">LMŠ Berounka je oprávněna osobní údaje použít výhradně k zajištění </w:t>
      </w:r>
      <w:r w:rsidRPr="00A36E97">
        <w:rPr>
          <w:rFonts w:eastAsia="Times New Roman" w:cstheme="minorHAnsi"/>
          <w:sz w:val="24"/>
          <w:szCs w:val="24"/>
          <w:lang w:eastAsia="cs-CZ"/>
        </w:rPr>
        <w:t xml:space="preserve">předškolní péče a vzdělávání dítěte. </w:t>
      </w:r>
      <w:r w:rsidRPr="00A36E97">
        <w:rPr>
          <w:sz w:val="24"/>
          <w:szCs w:val="24"/>
        </w:rPr>
        <w:t>LMŠ Berounka nemá právo osobní údaje poskytnout třetím stranám.</w:t>
      </w:r>
    </w:p>
    <w:p w14:paraId="69F8790A" w14:textId="4688FA6B" w:rsidR="008C5FBD" w:rsidRDefault="006F3442" w:rsidP="009038EB">
      <w:pPr>
        <w:keepNext/>
        <w:keepLines/>
        <w:tabs>
          <w:tab w:val="left" w:pos="4536"/>
        </w:tabs>
        <w:spacing w:before="120" w:after="0" w:line="264" w:lineRule="auto"/>
        <w:jc w:val="both"/>
        <w:rPr>
          <w:sz w:val="24"/>
          <w:szCs w:val="24"/>
        </w:rPr>
      </w:pPr>
      <w:r w:rsidRPr="00EF7C81">
        <w:rPr>
          <w:sz w:val="24"/>
          <w:szCs w:val="24"/>
        </w:rPr>
        <w:t xml:space="preserve">Prohlašuji, že </w:t>
      </w:r>
      <w:r>
        <w:rPr>
          <w:sz w:val="24"/>
          <w:szCs w:val="24"/>
        </w:rPr>
        <w:t xml:space="preserve">dítě je způsobilé absolvovat celodenní </w:t>
      </w:r>
      <w:r w:rsidR="003D3466">
        <w:rPr>
          <w:sz w:val="24"/>
          <w:szCs w:val="24"/>
        </w:rPr>
        <w:t>docházku</w:t>
      </w:r>
      <w:r>
        <w:rPr>
          <w:sz w:val="24"/>
          <w:szCs w:val="24"/>
        </w:rPr>
        <w:t xml:space="preserve"> </w:t>
      </w:r>
      <w:r w:rsidR="003D3466">
        <w:rPr>
          <w:sz w:val="24"/>
          <w:szCs w:val="24"/>
        </w:rPr>
        <w:t>do</w:t>
      </w:r>
      <w:r>
        <w:rPr>
          <w:sz w:val="24"/>
          <w:szCs w:val="24"/>
        </w:rPr>
        <w:t xml:space="preserve"> mateřské škol</w:t>
      </w:r>
      <w:r w:rsidR="003D3466">
        <w:rPr>
          <w:sz w:val="24"/>
          <w:szCs w:val="24"/>
        </w:rPr>
        <w:t>y</w:t>
      </w:r>
      <w:r>
        <w:rPr>
          <w:sz w:val="24"/>
          <w:szCs w:val="24"/>
        </w:rPr>
        <w:t xml:space="preserve"> a </w:t>
      </w:r>
      <w:r w:rsidR="00A36E97" w:rsidRPr="00A36E97">
        <w:rPr>
          <w:sz w:val="24"/>
          <w:szCs w:val="24"/>
        </w:rPr>
        <w:t xml:space="preserve">že </w:t>
      </w:r>
      <w:r w:rsidR="008C5FBD">
        <w:rPr>
          <w:sz w:val="24"/>
          <w:szCs w:val="24"/>
        </w:rPr>
        <w:t xml:space="preserve">všechny </w:t>
      </w:r>
      <w:r w:rsidR="00A36E97" w:rsidRPr="00A36E97">
        <w:rPr>
          <w:sz w:val="24"/>
          <w:szCs w:val="24"/>
        </w:rPr>
        <w:t>údaje uvedené v</w:t>
      </w:r>
      <w:r>
        <w:rPr>
          <w:sz w:val="24"/>
          <w:szCs w:val="24"/>
        </w:rPr>
        <w:t xml:space="preserve"> </w:t>
      </w:r>
      <w:r w:rsidR="00A36E97">
        <w:rPr>
          <w:sz w:val="24"/>
          <w:szCs w:val="24"/>
        </w:rPr>
        <w:t>této žádosti</w:t>
      </w:r>
      <w:r w:rsidR="00A36E97" w:rsidRPr="00A36E97">
        <w:rPr>
          <w:sz w:val="24"/>
          <w:szCs w:val="24"/>
        </w:rPr>
        <w:t xml:space="preserve"> jsou pravdivé. </w:t>
      </w:r>
      <w:r w:rsidR="008C5FBD">
        <w:rPr>
          <w:sz w:val="24"/>
          <w:szCs w:val="24"/>
        </w:rPr>
        <w:t>Jsem si vědom(a) toho, že uvedení nepravdivých údajů je důvodem pro vyloučení dítěte z přijímacího řízení.</w:t>
      </w:r>
    </w:p>
    <w:bookmarkEnd w:id="2"/>
    <w:p w14:paraId="2C52A06D" w14:textId="4D4E27BA" w:rsidR="008C5FBD" w:rsidRDefault="008C5FBD" w:rsidP="009F7D77">
      <w:pPr>
        <w:keepNext/>
        <w:keepLines/>
        <w:tabs>
          <w:tab w:val="left" w:pos="5670"/>
        </w:tabs>
        <w:spacing w:before="960"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Druztové dne </w:t>
      </w:r>
      <w:r w:rsidRPr="008C5FBD">
        <w:rPr>
          <w:sz w:val="10"/>
          <w:szCs w:val="10"/>
        </w:rPr>
        <w:t>___</w:t>
      </w:r>
      <w:r>
        <w:rPr>
          <w:sz w:val="10"/>
          <w:szCs w:val="10"/>
        </w:rPr>
        <w:t>_______________________</w:t>
      </w:r>
      <w:r w:rsidR="00291386">
        <w:rPr>
          <w:sz w:val="10"/>
          <w:szCs w:val="10"/>
        </w:rPr>
        <w:t>_______</w:t>
      </w:r>
      <w:r>
        <w:rPr>
          <w:sz w:val="10"/>
          <w:szCs w:val="10"/>
        </w:rPr>
        <w:t>_______________________</w:t>
      </w:r>
      <w:r>
        <w:rPr>
          <w:sz w:val="24"/>
          <w:szCs w:val="24"/>
        </w:rPr>
        <w:tab/>
      </w:r>
      <w:r w:rsidRPr="008C5FBD">
        <w:rPr>
          <w:sz w:val="10"/>
          <w:szCs w:val="10"/>
        </w:rPr>
        <w:t>___</w:t>
      </w:r>
      <w:r>
        <w:rPr>
          <w:sz w:val="10"/>
          <w:szCs w:val="10"/>
        </w:rPr>
        <w:t>______________________________________________</w:t>
      </w:r>
      <w:r w:rsidRPr="008C5FBD">
        <w:rPr>
          <w:sz w:val="10"/>
          <w:szCs w:val="10"/>
        </w:rPr>
        <w:t>______________________________</w:t>
      </w:r>
    </w:p>
    <w:p w14:paraId="31CCEFB2" w14:textId="77777777" w:rsidR="00291386" w:rsidRPr="00291386" w:rsidRDefault="008C5FBD" w:rsidP="00405348">
      <w:pPr>
        <w:keepLines/>
        <w:tabs>
          <w:tab w:val="left" w:pos="3119"/>
        </w:tabs>
        <w:spacing w:before="360" w:after="0" w:line="240" w:lineRule="auto"/>
        <w:jc w:val="both"/>
        <w:rPr>
          <w:color w:val="18852C"/>
        </w:rPr>
      </w:pPr>
      <w:r w:rsidRPr="00291386">
        <w:rPr>
          <w:color w:val="18852C"/>
        </w:rPr>
        <w:t>(</w:t>
      </w:r>
      <w:r w:rsidR="00291386" w:rsidRPr="00291386">
        <w:rPr>
          <w:color w:val="18852C"/>
        </w:rPr>
        <w:t>N</w:t>
      </w:r>
      <w:r w:rsidRPr="00291386">
        <w:rPr>
          <w:color w:val="18852C"/>
        </w:rPr>
        <w:t>epodepisujte předem</w:t>
      </w:r>
      <w:r w:rsidR="00291386" w:rsidRPr="00291386">
        <w:rPr>
          <w:color w:val="18852C"/>
        </w:rPr>
        <w:t>, prosím – ž</w:t>
      </w:r>
      <w:r w:rsidRPr="00291386">
        <w:rPr>
          <w:color w:val="18852C"/>
        </w:rPr>
        <w:t>ádost bude podepsána až při zápisu.</w:t>
      </w:r>
    </w:p>
    <w:p w14:paraId="0CA88826" w14:textId="3FB48233" w:rsidR="003E6F9B" w:rsidRPr="002E0DF3" w:rsidRDefault="00291386" w:rsidP="00405348">
      <w:pPr>
        <w:tabs>
          <w:tab w:val="left" w:pos="3119"/>
        </w:tabs>
        <w:spacing w:after="120" w:line="240" w:lineRule="auto"/>
        <w:jc w:val="both"/>
        <w:rPr>
          <w:rFonts w:eastAsia="Times New Roman" w:cstheme="minorHAnsi"/>
          <w:b/>
          <w:bCs/>
          <w:color w:val="18852C"/>
          <w:spacing w:val="2"/>
          <w:lang w:eastAsia="cs-CZ"/>
        </w:rPr>
      </w:pPr>
      <w:r w:rsidRPr="002E0DF3">
        <w:rPr>
          <w:color w:val="18852C"/>
          <w:spacing w:val="2"/>
        </w:rPr>
        <w:t xml:space="preserve">Vyplněnou nepodepsanou žádost pošlete e-mailem na adresu </w:t>
      </w:r>
      <w:hyperlink r:id="rId8" w:history="1">
        <w:r w:rsidRPr="002E0DF3">
          <w:rPr>
            <w:rStyle w:val="Hypertextovodkaz"/>
            <w:rFonts w:eastAsia="Times New Roman" w:cstheme="minorHAnsi"/>
            <w:color w:val="18852C"/>
            <w:spacing w:val="2"/>
            <w:lang w:eastAsia="cs-CZ"/>
          </w:rPr>
          <w:t>info</w:t>
        </w:r>
        <w:r w:rsidRPr="002E0DF3">
          <w:rPr>
            <w:rStyle w:val="Hypertextovodkaz"/>
            <w:rFonts w:eastAsia="Times New Roman" w:cstheme="minorHAnsi"/>
            <w:color w:val="18852C"/>
            <w:spacing w:val="2"/>
            <w:u w:val="none"/>
            <w:lang w:eastAsia="cs-CZ"/>
          </w:rPr>
          <w:t>@</w:t>
        </w:r>
        <w:r w:rsidRPr="002E0DF3">
          <w:rPr>
            <w:rStyle w:val="Hypertextovodkaz"/>
            <w:rFonts w:eastAsia="Times New Roman" w:cstheme="minorHAnsi"/>
            <w:color w:val="18852C"/>
            <w:spacing w:val="2"/>
            <w:lang w:eastAsia="cs-CZ"/>
          </w:rPr>
          <w:t>lesniskolkaberounka.cz</w:t>
        </w:r>
      </w:hyperlink>
      <w:r w:rsidR="002E0DF3" w:rsidRPr="002E0DF3">
        <w:rPr>
          <w:spacing w:val="2"/>
        </w:rPr>
        <w:t xml:space="preserve"> </w:t>
      </w:r>
      <w:r w:rsidR="002E0DF3" w:rsidRPr="002E0DF3">
        <w:rPr>
          <w:color w:val="18852C"/>
          <w:spacing w:val="2"/>
        </w:rPr>
        <w:t>do 2. 5. 2025</w:t>
      </w:r>
      <w:r w:rsidRPr="002E0DF3">
        <w:rPr>
          <w:color w:val="18852C"/>
          <w:spacing w:val="2"/>
        </w:rPr>
        <w:t>.</w:t>
      </w:r>
      <w:r w:rsidR="008C5FBD" w:rsidRPr="002E0DF3">
        <w:rPr>
          <w:color w:val="18852C"/>
          <w:spacing w:val="2"/>
        </w:rPr>
        <w:t>)</w:t>
      </w:r>
    </w:p>
    <w:sectPr w:rsidR="003E6F9B" w:rsidRPr="002E0DF3" w:rsidSect="00236F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701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68554" w14:textId="77777777" w:rsidR="00BC6D97" w:rsidRDefault="00BC6D97" w:rsidP="00796FFC">
      <w:pPr>
        <w:spacing w:after="0" w:line="240" w:lineRule="auto"/>
      </w:pPr>
      <w:r>
        <w:separator/>
      </w:r>
    </w:p>
  </w:endnote>
  <w:endnote w:type="continuationSeparator" w:id="0">
    <w:p w14:paraId="6A82C67E" w14:textId="77777777" w:rsidR="00BC6D97" w:rsidRDefault="00BC6D97" w:rsidP="00796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4126" w14:textId="77777777" w:rsidR="00B47BF1" w:rsidRDefault="00B47BF1" w:rsidP="00B47BF1">
    <w:pPr>
      <w:pBdr>
        <w:bottom w:val="single" w:sz="4" w:space="1" w:color="auto"/>
      </w:pBdr>
      <w:shd w:val="clear" w:color="auto" w:fill="FFFFFF"/>
      <w:spacing w:after="0" w:line="20" w:lineRule="exact"/>
      <w:textAlignment w:val="baseline"/>
      <w:rPr>
        <w:rFonts w:cstheme="minorHAnsi"/>
        <w:sz w:val="24"/>
        <w:szCs w:val="24"/>
      </w:rPr>
    </w:pPr>
  </w:p>
  <w:p w14:paraId="1F0D13BE" w14:textId="77777777" w:rsidR="00B47BF1" w:rsidRDefault="00B47BF1" w:rsidP="00B47BF1">
    <w:pPr>
      <w:spacing w:after="0" w:line="80" w:lineRule="exact"/>
      <w:rPr>
        <w:rFonts w:cstheme="minorHAnsi"/>
        <w:noProof/>
        <w:sz w:val="24"/>
        <w:szCs w:val="24"/>
        <w:lang w:eastAsia="cs-CZ"/>
      </w:rPr>
    </w:pPr>
  </w:p>
  <w:p w14:paraId="53BB17B2" w14:textId="77777777" w:rsidR="00B47BF1" w:rsidRPr="006378A0" w:rsidRDefault="00B47BF1" w:rsidP="00B47BF1">
    <w:pPr>
      <w:shd w:val="clear" w:color="auto" w:fill="FFFFFF"/>
      <w:spacing w:after="0" w:line="240" w:lineRule="auto"/>
      <w:textAlignment w:val="baseline"/>
      <w:rPr>
        <w:rFonts w:cstheme="minorHAnsi"/>
        <w:noProof/>
        <w:lang w:eastAsia="cs-CZ"/>
      </w:rPr>
    </w:pPr>
    <w:r w:rsidRPr="006378A0">
      <w:rPr>
        <w:rFonts w:cstheme="minorHAnsi"/>
      </w:rPr>
      <w:t xml:space="preserve">Lesní mateřská škola a ekocentrum Berounka </w:t>
    </w:r>
    <w:proofErr w:type="spellStart"/>
    <w:r w:rsidRPr="006378A0">
      <w:rPr>
        <w:rFonts w:cstheme="minorHAnsi"/>
      </w:rPr>
      <w:t>z.s</w:t>
    </w:r>
    <w:proofErr w:type="spellEnd"/>
    <w:r w:rsidRPr="006378A0">
      <w:rPr>
        <w:rFonts w:cstheme="minorHAnsi"/>
      </w:rPr>
      <w:t xml:space="preserve">., IČ: 226 07 200, </w:t>
    </w:r>
    <w:r w:rsidRPr="006378A0">
      <w:rPr>
        <w:rFonts w:cstheme="minorHAnsi"/>
        <w:noProof/>
        <w:lang w:eastAsia="cs-CZ"/>
      </w:rPr>
      <w:t xml:space="preserve">Druztová 1, 330 07 </w:t>
    </w:r>
  </w:p>
  <w:p w14:paraId="72D24403" w14:textId="5D038640" w:rsidR="00796FFC" w:rsidRPr="00B47BF1" w:rsidRDefault="00B47BF1" w:rsidP="00B47BF1">
    <w:pPr>
      <w:spacing w:after="0" w:line="240" w:lineRule="auto"/>
      <w:rPr>
        <w:rFonts w:cstheme="minorHAnsi"/>
        <w:noProof/>
        <w:lang w:eastAsia="cs-CZ"/>
      </w:rPr>
    </w:pPr>
    <w:hyperlink r:id="rId1" w:history="1">
      <w:r w:rsidRPr="005513A1">
        <w:rPr>
          <w:rStyle w:val="Hypertextovodkaz"/>
          <w:rFonts w:cstheme="minorHAnsi"/>
          <w:noProof/>
          <w:color w:val="18852C"/>
          <w:lang w:eastAsia="cs-CZ"/>
        </w:rPr>
        <w:t>www.lesniskolkaberounka.cz</w:t>
      </w:r>
    </w:hyperlink>
    <w:r w:rsidRPr="007D3E53">
      <w:rPr>
        <w:rFonts w:cstheme="minorHAnsi"/>
        <w:noProof/>
        <w:spacing w:val="20"/>
        <w:lang w:eastAsia="cs-CZ"/>
      </w:rPr>
      <w:t xml:space="preserve">, </w:t>
    </w:r>
    <w:hyperlink r:id="rId2" w:history="1">
      <w:r w:rsidRPr="005513A1">
        <w:rPr>
          <w:rStyle w:val="Hypertextovodkaz"/>
          <w:rFonts w:eastAsia="Times New Roman" w:cstheme="minorHAnsi"/>
          <w:color w:val="18852C"/>
          <w:lang w:eastAsia="cs-CZ"/>
        </w:rPr>
        <w:t>info</w:t>
      </w:r>
      <w:r w:rsidRPr="005513A1">
        <w:rPr>
          <w:rStyle w:val="Hypertextovodkaz"/>
          <w:rFonts w:eastAsia="Times New Roman" w:cstheme="minorHAnsi"/>
          <w:color w:val="18852C"/>
          <w:u w:val="none"/>
          <w:lang w:eastAsia="cs-CZ"/>
        </w:rPr>
        <w:t>@</w:t>
      </w:r>
      <w:r w:rsidRPr="005513A1">
        <w:rPr>
          <w:rStyle w:val="Hypertextovodkaz"/>
          <w:rFonts w:eastAsia="Times New Roman" w:cstheme="minorHAnsi"/>
          <w:color w:val="18852C"/>
          <w:lang w:eastAsia="cs-CZ"/>
        </w:rPr>
        <w:t>lesniskolkaberounka.cz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4F172" w14:textId="77777777" w:rsidR="005513A1" w:rsidRDefault="005513A1" w:rsidP="005513A1">
    <w:pPr>
      <w:pBdr>
        <w:bottom w:val="single" w:sz="4" w:space="1" w:color="auto"/>
      </w:pBdr>
      <w:shd w:val="clear" w:color="auto" w:fill="FFFFFF"/>
      <w:spacing w:after="0" w:line="20" w:lineRule="exact"/>
      <w:textAlignment w:val="baseline"/>
      <w:rPr>
        <w:rFonts w:cstheme="minorHAnsi"/>
        <w:sz w:val="24"/>
        <w:szCs w:val="24"/>
      </w:rPr>
    </w:pPr>
  </w:p>
  <w:p w14:paraId="0B5FA76A" w14:textId="77777777" w:rsidR="005513A1" w:rsidRDefault="005513A1" w:rsidP="005513A1">
    <w:pPr>
      <w:spacing w:after="0" w:line="80" w:lineRule="exact"/>
      <w:rPr>
        <w:rFonts w:cstheme="minorHAnsi"/>
        <w:noProof/>
        <w:sz w:val="24"/>
        <w:szCs w:val="24"/>
        <w:lang w:eastAsia="cs-CZ"/>
      </w:rPr>
    </w:pPr>
  </w:p>
  <w:p w14:paraId="6FA650DE" w14:textId="77777777" w:rsidR="005513A1" w:rsidRPr="006378A0" w:rsidRDefault="005513A1" w:rsidP="005513A1">
    <w:pPr>
      <w:shd w:val="clear" w:color="auto" w:fill="FFFFFF"/>
      <w:spacing w:after="0" w:line="240" w:lineRule="auto"/>
      <w:textAlignment w:val="baseline"/>
      <w:rPr>
        <w:rFonts w:cstheme="minorHAnsi"/>
        <w:noProof/>
        <w:lang w:eastAsia="cs-CZ"/>
      </w:rPr>
    </w:pPr>
    <w:r w:rsidRPr="006378A0">
      <w:rPr>
        <w:rFonts w:cstheme="minorHAnsi"/>
      </w:rPr>
      <w:t xml:space="preserve">Lesní mateřská škola a ekocentrum Berounka </w:t>
    </w:r>
    <w:proofErr w:type="spellStart"/>
    <w:r w:rsidRPr="006378A0">
      <w:rPr>
        <w:rFonts w:cstheme="minorHAnsi"/>
      </w:rPr>
      <w:t>z.s</w:t>
    </w:r>
    <w:proofErr w:type="spellEnd"/>
    <w:r w:rsidRPr="006378A0">
      <w:rPr>
        <w:rFonts w:cstheme="minorHAnsi"/>
      </w:rPr>
      <w:t xml:space="preserve">., IČ: 226 07 200, </w:t>
    </w:r>
    <w:r w:rsidRPr="006378A0">
      <w:rPr>
        <w:rFonts w:cstheme="minorHAnsi"/>
        <w:noProof/>
        <w:lang w:eastAsia="cs-CZ"/>
      </w:rPr>
      <w:t xml:space="preserve">Druztová 1, 330 07 </w:t>
    </w:r>
  </w:p>
  <w:p w14:paraId="2B1ED717" w14:textId="77AB4FB3" w:rsidR="007D3E53" w:rsidRPr="005513A1" w:rsidRDefault="005513A1" w:rsidP="005513A1">
    <w:pPr>
      <w:spacing w:after="0" w:line="240" w:lineRule="auto"/>
      <w:rPr>
        <w:rFonts w:cstheme="minorHAnsi"/>
        <w:noProof/>
        <w:lang w:eastAsia="cs-CZ"/>
      </w:rPr>
    </w:pPr>
    <w:hyperlink r:id="rId1" w:history="1">
      <w:r w:rsidRPr="005513A1">
        <w:rPr>
          <w:rStyle w:val="Hypertextovodkaz"/>
          <w:rFonts w:cstheme="minorHAnsi"/>
          <w:noProof/>
          <w:color w:val="18852C"/>
          <w:lang w:eastAsia="cs-CZ"/>
        </w:rPr>
        <w:t>www.lesniskolkaberounka.cz</w:t>
      </w:r>
    </w:hyperlink>
    <w:r w:rsidRPr="007D3E53">
      <w:rPr>
        <w:rFonts w:cstheme="minorHAnsi"/>
        <w:noProof/>
        <w:spacing w:val="20"/>
        <w:lang w:eastAsia="cs-CZ"/>
      </w:rPr>
      <w:t xml:space="preserve">, </w:t>
    </w:r>
    <w:hyperlink r:id="rId2" w:history="1">
      <w:r w:rsidRPr="005513A1">
        <w:rPr>
          <w:rStyle w:val="Hypertextovodkaz"/>
          <w:rFonts w:eastAsia="Times New Roman" w:cstheme="minorHAnsi"/>
          <w:color w:val="18852C"/>
          <w:lang w:eastAsia="cs-CZ"/>
        </w:rPr>
        <w:t>info</w:t>
      </w:r>
      <w:r w:rsidRPr="005513A1">
        <w:rPr>
          <w:rStyle w:val="Hypertextovodkaz"/>
          <w:rFonts w:eastAsia="Times New Roman" w:cstheme="minorHAnsi"/>
          <w:color w:val="18852C"/>
          <w:u w:val="none"/>
          <w:lang w:eastAsia="cs-CZ"/>
        </w:rPr>
        <w:t>@</w:t>
      </w:r>
      <w:r w:rsidRPr="005513A1">
        <w:rPr>
          <w:rStyle w:val="Hypertextovodkaz"/>
          <w:rFonts w:eastAsia="Times New Roman" w:cstheme="minorHAnsi"/>
          <w:color w:val="18852C"/>
          <w:lang w:eastAsia="cs-CZ"/>
        </w:rPr>
        <w:t>lesniskolkaberounka.cz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773F5" w14:textId="77777777" w:rsidR="00BC6D97" w:rsidRDefault="00BC6D97" w:rsidP="00796FFC">
      <w:pPr>
        <w:spacing w:after="0" w:line="240" w:lineRule="auto"/>
      </w:pPr>
      <w:r>
        <w:separator/>
      </w:r>
    </w:p>
  </w:footnote>
  <w:footnote w:type="continuationSeparator" w:id="0">
    <w:p w14:paraId="2BDE90FA" w14:textId="77777777" w:rsidR="00BC6D97" w:rsidRDefault="00BC6D97" w:rsidP="00796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2B7" w14:textId="3FC13ADD" w:rsidR="000623F6" w:rsidRDefault="000623F6" w:rsidP="003D5A7B">
    <w:pPr>
      <w:pStyle w:val="Zhlav"/>
      <w:spacing w:before="120"/>
      <w:jc w:val="right"/>
    </w:pPr>
    <w:r>
      <w:t xml:space="preserve">strana </w:t>
    </w:r>
    <w:sdt>
      <w:sdtPr>
        <w:id w:val="8736504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1A504B6" w14:textId="77777777" w:rsidR="00796FFC" w:rsidRDefault="00796F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D2D87" w14:textId="4D542A7F" w:rsidR="00836D9B" w:rsidRPr="00A13C7C" w:rsidRDefault="000C48E3" w:rsidP="00751361">
    <w:pPr>
      <w:pStyle w:val="Zhlav"/>
      <w:tabs>
        <w:tab w:val="clear" w:pos="4536"/>
        <w:tab w:val="clear" w:pos="9072"/>
        <w:tab w:val="left" w:pos="5670"/>
      </w:tabs>
      <w:spacing w:before="700"/>
      <w:jc w:val="both"/>
      <w:rPr>
        <w:sz w:val="24"/>
        <w:szCs w:val="24"/>
      </w:rPr>
    </w:pPr>
    <w:r w:rsidRPr="00A13C7C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62336" behindDoc="0" locked="0" layoutInCell="1" allowOverlap="1" wp14:anchorId="7F935526" wp14:editId="64598C2F">
          <wp:simplePos x="0" y="0"/>
          <wp:positionH relativeFrom="column">
            <wp:posOffset>-234315</wp:posOffset>
          </wp:positionH>
          <wp:positionV relativeFrom="page">
            <wp:posOffset>360045</wp:posOffset>
          </wp:positionV>
          <wp:extent cx="2880000" cy="730800"/>
          <wp:effectExtent l="0" t="0" r="0" b="0"/>
          <wp:wrapSquare wrapText="bothSides"/>
          <wp:docPr id="84438015" name="Obrázek 2" descr="Obsah obrázku text, Písmo, Grafika, zelen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727552" name="Obrázek 2" descr="Obsah obrázku text, Písmo, Grafika, zelené&#10;&#10;Obsah vygenerovaný umělou inteligencí může být nesprávný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8" t="7264" r="4694" b="8366"/>
                  <a:stretch/>
                </pic:blipFill>
                <pic:spPr bwMode="auto">
                  <a:xfrm>
                    <a:off x="0" y="0"/>
                    <a:ext cx="2880000" cy="73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D9B" w:rsidRPr="00A13C7C">
      <w:rPr>
        <w:sz w:val="24"/>
        <w:szCs w:val="24"/>
      </w:rPr>
      <w:tab/>
      <w:t>Č. j.: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6E2"/>
    <w:multiLevelType w:val="multilevel"/>
    <w:tmpl w:val="FCAE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1381"/>
    <w:multiLevelType w:val="hybridMultilevel"/>
    <w:tmpl w:val="F3FC8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651"/>
    <w:multiLevelType w:val="hybridMultilevel"/>
    <w:tmpl w:val="D0061984"/>
    <w:lvl w:ilvl="0" w:tplc="10724D22">
      <w:start w:val="732"/>
      <w:numFmt w:val="bullet"/>
      <w:lvlText w:val="-"/>
      <w:lvlJc w:val="left"/>
      <w:pPr>
        <w:tabs>
          <w:tab w:val="num" w:pos="1879"/>
        </w:tabs>
        <w:ind w:left="1879" w:hanging="360"/>
      </w:pPr>
      <w:rPr>
        <w:rFonts w:ascii="Calibri" w:eastAsia="Times New Roman" w:hAnsi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02E8E"/>
    <w:multiLevelType w:val="hybridMultilevel"/>
    <w:tmpl w:val="652267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0E61C81"/>
    <w:multiLevelType w:val="multilevel"/>
    <w:tmpl w:val="7CCC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8A5AAA"/>
    <w:multiLevelType w:val="hybridMultilevel"/>
    <w:tmpl w:val="B8A88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B3513"/>
    <w:multiLevelType w:val="hybridMultilevel"/>
    <w:tmpl w:val="B2448E84"/>
    <w:lvl w:ilvl="0" w:tplc="71E83EF8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7CE6"/>
    <w:multiLevelType w:val="hybridMultilevel"/>
    <w:tmpl w:val="6106AAD2"/>
    <w:lvl w:ilvl="0" w:tplc="9618C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19671933">
    <w:abstractNumId w:val="4"/>
  </w:num>
  <w:num w:numId="2" w16cid:durableId="234441472">
    <w:abstractNumId w:val="0"/>
  </w:num>
  <w:num w:numId="3" w16cid:durableId="2106145984">
    <w:abstractNumId w:val="6"/>
  </w:num>
  <w:num w:numId="4" w16cid:durableId="1329017144">
    <w:abstractNumId w:val="5"/>
  </w:num>
  <w:num w:numId="5" w16cid:durableId="167521546">
    <w:abstractNumId w:val="1"/>
  </w:num>
  <w:num w:numId="6" w16cid:durableId="1967857674">
    <w:abstractNumId w:val="2"/>
  </w:num>
  <w:num w:numId="7" w16cid:durableId="690647952">
    <w:abstractNumId w:val="3"/>
  </w:num>
  <w:num w:numId="8" w16cid:durableId="1776244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6xxPZDy9mjNZYJsyEWtRsWphNlXJ64830hzryD91MLFKzaasP07w2iFTQXvKABeSXwq/HJlk2m9OsiXAiFH+g==" w:salt="2gJjXTUh241x6XKnKdk+5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B7"/>
    <w:rsid w:val="0000065B"/>
    <w:rsid w:val="000055F6"/>
    <w:rsid w:val="00017D7F"/>
    <w:rsid w:val="00024E67"/>
    <w:rsid w:val="00025C93"/>
    <w:rsid w:val="00036E07"/>
    <w:rsid w:val="0005647A"/>
    <w:rsid w:val="000623F6"/>
    <w:rsid w:val="00082B3A"/>
    <w:rsid w:val="000923BE"/>
    <w:rsid w:val="000A2606"/>
    <w:rsid w:val="000C0EF0"/>
    <w:rsid w:val="000C4702"/>
    <w:rsid w:val="000C48E3"/>
    <w:rsid w:val="000F2C3D"/>
    <w:rsid w:val="000F31E7"/>
    <w:rsid w:val="000F5CC4"/>
    <w:rsid w:val="00100776"/>
    <w:rsid w:val="00102564"/>
    <w:rsid w:val="00113A23"/>
    <w:rsid w:val="00127247"/>
    <w:rsid w:val="00143B2C"/>
    <w:rsid w:val="001532A6"/>
    <w:rsid w:val="00156CDD"/>
    <w:rsid w:val="00161B56"/>
    <w:rsid w:val="00161D5F"/>
    <w:rsid w:val="00166900"/>
    <w:rsid w:val="00174EB6"/>
    <w:rsid w:val="00180876"/>
    <w:rsid w:val="001846B1"/>
    <w:rsid w:val="00185842"/>
    <w:rsid w:val="001A4149"/>
    <w:rsid w:val="001A680F"/>
    <w:rsid w:val="001C07B9"/>
    <w:rsid w:val="001C6A69"/>
    <w:rsid w:val="001C7056"/>
    <w:rsid w:val="001C7EB0"/>
    <w:rsid w:val="001D0EBE"/>
    <w:rsid w:val="001E0D12"/>
    <w:rsid w:val="001E5FB8"/>
    <w:rsid w:val="001F7265"/>
    <w:rsid w:val="00233A8B"/>
    <w:rsid w:val="00236FCF"/>
    <w:rsid w:val="00237224"/>
    <w:rsid w:val="00251ECD"/>
    <w:rsid w:val="00253469"/>
    <w:rsid w:val="00266DE8"/>
    <w:rsid w:val="00286748"/>
    <w:rsid w:val="00291386"/>
    <w:rsid w:val="002B1055"/>
    <w:rsid w:val="002D0F1F"/>
    <w:rsid w:val="002E0DF3"/>
    <w:rsid w:val="00316E0E"/>
    <w:rsid w:val="00331245"/>
    <w:rsid w:val="003516B7"/>
    <w:rsid w:val="0035575B"/>
    <w:rsid w:val="00357963"/>
    <w:rsid w:val="00357BFF"/>
    <w:rsid w:val="00360570"/>
    <w:rsid w:val="00365F46"/>
    <w:rsid w:val="00370B8A"/>
    <w:rsid w:val="003747AD"/>
    <w:rsid w:val="00385767"/>
    <w:rsid w:val="0039277C"/>
    <w:rsid w:val="003957DE"/>
    <w:rsid w:val="003A08F3"/>
    <w:rsid w:val="003C32B2"/>
    <w:rsid w:val="003C3300"/>
    <w:rsid w:val="003C574B"/>
    <w:rsid w:val="003D3466"/>
    <w:rsid w:val="003D5A7B"/>
    <w:rsid w:val="003D63C9"/>
    <w:rsid w:val="003E1E22"/>
    <w:rsid w:val="003E6F9B"/>
    <w:rsid w:val="00400D9F"/>
    <w:rsid w:val="00405348"/>
    <w:rsid w:val="00431194"/>
    <w:rsid w:val="00444E12"/>
    <w:rsid w:val="00463A88"/>
    <w:rsid w:val="0046663D"/>
    <w:rsid w:val="00477123"/>
    <w:rsid w:val="004A0EDF"/>
    <w:rsid w:val="004B7D5E"/>
    <w:rsid w:val="004D16A0"/>
    <w:rsid w:val="004F7E78"/>
    <w:rsid w:val="0050411B"/>
    <w:rsid w:val="00504E42"/>
    <w:rsid w:val="00506F8F"/>
    <w:rsid w:val="005122EC"/>
    <w:rsid w:val="005245D0"/>
    <w:rsid w:val="00550703"/>
    <w:rsid w:val="005513A1"/>
    <w:rsid w:val="00551AEC"/>
    <w:rsid w:val="00567D7F"/>
    <w:rsid w:val="00572DF1"/>
    <w:rsid w:val="00596338"/>
    <w:rsid w:val="005D7103"/>
    <w:rsid w:val="005D7B07"/>
    <w:rsid w:val="005E04E1"/>
    <w:rsid w:val="006100C4"/>
    <w:rsid w:val="006378A0"/>
    <w:rsid w:val="00654027"/>
    <w:rsid w:val="00662552"/>
    <w:rsid w:val="00665AE9"/>
    <w:rsid w:val="00673493"/>
    <w:rsid w:val="00683FE7"/>
    <w:rsid w:val="00684A20"/>
    <w:rsid w:val="006A1977"/>
    <w:rsid w:val="006C32B2"/>
    <w:rsid w:val="006C5BE6"/>
    <w:rsid w:val="006C6345"/>
    <w:rsid w:val="006E0353"/>
    <w:rsid w:val="006F3442"/>
    <w:rsid w:val="0070622F"/>
    <w:rsid w:val="00717167"/>
    <w:rsid w:val="007224F5"/>
    <w:rsid w:val="00751361"/>
    <w:rsid w:val="00753E1F"/>
    <w:rsid w:val="0075624F"/>
    <w:rsid w:val="0077480D"/>
    <w:rsid w:val="00790EF8"/>
    <w:rsid w:val="00796FFC"/>
    <w:rsid w:val="007A196A"/>
    <w:rsid w:val="007B7A08"/>
    <w:rsid w:val="007C5DB4"/>
    <w:rsid w:val="007D0BC0"/>
    <w:rsid w:val="007D111B"/>
    <w:rsid w:val="007D3E53"/>
    <w:rsid w:val="007F7533"/>
    <w:rsid w:val="008225CF"/>
    <w:rsid w:val="008250F0"/>
    <w:rsid w:val="00830770"/>
    <w:rsid w:val="00836D9B"/>
    <w:rsid w:val="00837F7A"/>
    <w:rsid w:val="00852007"/>
    <w:rsid w:val="00856B6E"/>
    <w:rsid w:val="008926C7"/>
    <w:rsid w:val="008954A4"/>
    <w:rsid w:val="008A19B0"/>
    <w:rsid w:val="008A4B6A"/>
    <w:rsid w:val="008A6748"/>
    <w:rsid w:val="008B5812"/>
    <w:rsid w:val="008C5FBD"/>
    <w:rsid w:val="008E4E1A"/>
    <w:rsid w:val="008F7F9D"/>
    <w:rsid w:val="009038EB"/>
    <w:rsid w:val="00930543"/>
    <w:rsid w:val="009350A8"/>
    <w:rsid w:val="009A559A"/>
    <w:rsid w:val="009B71A5"/>
    <w:rsid w:val="009D75E7"/>
    <w:rsid w:val="009F21A0"/>
    <w:rsid w:val="009F7D77"/>
    <w:rsid w:val="00A01443"/>
    <w:rsid w:val="00A06F2D"/>
    <w:rsid w:val="00A0712C"/>
    <w:rsid w:val="00A1034D"/>
    <w:rsid w:val="00A12525"/>
    <w:rsid w:val="00A13C7C"/>
    <w:rsid w:val="00A142DE"/>
    <w:rsid w:val="00A26D76"/>
    <w:rsid w:val="00A36E97"/>
    <w:rsid w:val="00A52423"/>
    <w:rsid w:val="00A61608"/>
    <w:rsid w:val="00A62790"/>
    <w:rsid w:val="00A6735F"/>
    <w:rsid w:val="00A70E86"/>
    <w:rsid w:val="00A906A1"/>
    <w:rsid w:val="00A945D8"/>
    <w:rsid w:val="00AB28DE"/>
    <w:rsid w:val="00AC016F"/>
    <w:rsid w:val="00AC1445"/>
    <w:rsid w:val="00AC66D2"/>
    <w:rsid w:val="00AD6E9E"/>
    <w:rsid w:val="00B02148"/>
    <w:rsid w:val="00B24E76"/>
    <w:rsid w:val="00B33A3E"/>
    <w:rsid w:val="00B43739"/>
    <w:rsid w:val="00B47BF1"/>
    <w:rsid w:val="00BA036C"/>
    <w:rsid w:val="00BB5594"/>
    <w:rsid w:val="00BC0FCB"/>
    <w:rsid w:val="00BC23DF"/>
    <w:rsid w:val="00BC6D97"/>
    <w:rsid w:val="00BC7030"/>
    <w:rsid w:val="00BD4639"/>
    <w:rsid w:val="00BE372A"/>
    <w:rsid w:val="00BE60FC"/>
    <w:rsid w:val="00C039F1"/>
    <w:rsid w:val="00C42DD1"/>
    <w:rsid w:val="00C44462"/>
    <w:rsid w:val="00C93455"/>
    <w:rsid w:val="00C97DB5"/>
    <w:rsid w:val="00CA3621"/>
    <w:rsid w:val="00CC78EF"/>
    <w:rsid w:val="00CD559E"/>
    <w:rsid w:val="00CD5DAF"/>
    <w:rsid w:val="00CF5154"/>
    <w:rsid w:val="00D065C9"/>
    <w:rsid w:val="00D0699E"/>
    <w:rsid w:val="00D136BD"/>
    <w:rsid w:val="00D13E02"/>
    <w:rsid w:val="00D25735"/>
    <w:rsid w:val="00D30429"/>
    <w:rsid w:val="00D36F5D"/>
    <w:rsid w:val="00D55ECB"/>
    <w:rsid w:val="00D716EF"/>
    <w:rsid w:val="00D832E9"/>
    <w:rsid w:val="00DC01B4"/>
    <w:rsid w:val="00DE0CEC"/>
    <w:rsid w:val="00DE0E7A"/>
    <w:rsid w:val="00DE5813"/>
    <w:rsid w:val="00E21568"/>
    <w:rsid w:val="00E52B94"/>
    <w:rsid w:val="00E53E65"/>
    <w:rsid w:val="00E65017"/>
    <w:rsid w:val="00E6692C"/>
    <w:rsid w:val="00E81870"/>
    <w:rsid w:val="00EA78C9"/>
    <w:rsid w:val="00EC7546"/>
    <w:rsid w:val="00ED2518"/>
    <w:rsid w:val="00ED71B5"/>
    <w:rsid w:val="00EF5B28"/>
    <w:rsid w:val="00F008B8"/>
    <w:rsid w:val="00F02F98"/>
    <w:rsid w:val="00F06C05"/>
    <w:rsid w:val="00F06E10"/>
    <w:rsid w:val="00F13651"/>
    <w:rsid w:val="00F21FCA"/>
    <w:rsid w:val="00F2430E"/>
    <w:rsid w:val="00F270B2"/>
    <w:rsid w:val="00F63A70"/>
    <w:rsid w:val="00F63B95"/>
    <w:rsid w:val="00F65F71"/>
    <w:rsid w:val="00F72281"/>
    <w:rsid w:val="00FB26F0"/>
    <w:rsid w:val="00FC41BA"/>
    <w:rsid w:val="00FC540A"/>
    <w:rsid w:val="00FC7A3E"/>
    <w:rsid w:val="00FD5BCE"/>
    <w:rsid w:val="00FF4956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5ACD1"/>
  <w15:docId w15:val="{4F63EA3D-083C-4C90-9498-3592C7C3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6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674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E372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96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FFC"/>
  </w:style>
  <w:style w:type="paragraph" w:styleId="Zpat">
    <w:name w:val="footer"/>
    <w:basedOn w:val="Normln"/>
    <w:link w:val="ZpatChar"/>
    <w:uiPriority w:val="99"/>
    <w:unhideWhenUsed/>
    <w:rsid w:val="00796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FF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F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6FFC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6692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E0CEC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34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sniskolkaberoun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sniskolkaberounka.cz" TargetMode="External"/><Relationship Id="rId1" Type="http://schemas.openxmlformats.org/officeDocument/2006/relationships/hyperlink" Target="http://www.lesniskolkaberounka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sniskolkaberounka.cz" TargetMode="External"/><Relationship Id="rId1" Type="http://schemas.openxmlformats.org/officeDocument/2006/relationships/hyperlink" Target="http://www.lesniskolkaberounka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01C2D83A704FCB9F3334F70E152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F4A4F8-562C-4B4D-B987-027CF86DDE87}"/>
      </w:docPartPr>
      <w:docPartBody>
        <w:p w:rsidR="00E154DF" w:rsidRDefault="007008FB" w:rsidP="007008FB">
          <w:pPr>
            <w:pStyle w:val="0C01C2D83A704FCB9F3334F70E15221E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E9D71E37F146E18D85DA514A67EB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C5D08-D8DE-4D58-BDFD-217D86A202D7}"/>
      </w:docPartPr>
      <w:docPartBody>
        <w:p w:rsidR="00E154DF" w:rsidRDefault="007008FB" w:rsidP="007008FB">
          <w:pPr>
            <w:pStyle w:val="27E9D71E37F146E18D85DA514A67EB13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5BEEB2E91E4983BA1A9F746DD40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AFE2E-8737-4791-9BD0-7BF172E5037B}"/>
      </w:docPartPr>
      <w:docPartBody>
        <w:p w:rsidR="00E154DF" w:rsidRDefault="007008FB" w:rsidP="007008FB">
          <w:pPr>
            <w:pStyle w:val="575BEEB2E91E4983BA1A9F746DD40A6F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D5604269154CA398AA0687033D6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0A4D4-B068-46F3-8650-8AFB28F95F26}"/>
      </w:docPartPr>
      <w:docPartBody>
        <w:p w:rsidR="00E154DF" w:rsidRDefault="007008FB" w:rsidP="007008FB">
          <w:pPr>
            <w:pStyle w:val="2ED5604269154CA398AA0687033D6B2C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6D0CC6C0CD4895B7B3AC3A1DE83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3EBF9-A32F-4151-ABE3-ED13D8AF2C22}"/>
      </w:docPartPr>
      <w:docPartBody>
        <w:p w:rsidR="00E154DF" w:rsidRDefault="007008FB" w:rsidP="007008FB">
          <w:pPr>
            <w:pStyle w:val="0E6D0CC6C0CD4895B7B3AC3A1DE8382C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D30C1C12C94B6D86EE51FC17769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E6281-E481-4201-BD1B-25A8333916C3}"/>
      </w:docPartPr>
      <w:docPartBody>
        <w:p w:rsidR="00E154DF" w:rsidRDefault="007008FB" w:rsidP="007008FB">
          <w:pPr>
            <w:pStyle w:val="2FD30C1C12C94B6D86EE51FC1776901C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6AF543A5F64C91AC466689701D77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9D693-1B23-4B17-BC88-BC379D640607}"/>
      </w:docPartPr>
      <w:docPartBody>
        <w:p w:rsidR="00E154DF" w:rsidRDefault="007008FB" w:rsidP="007008FB">
          <w:pPr>
            <w:pStyle w:val="166AF543A5F64C91AC466689701D77CC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942753C1EA4FBC9CAF3DD411D92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1F597-64A6-424D-8619-012E879F0C82}"/>
      </w:docPartPr>
      <w:docPartBody>
        <w:p w:rsidR="00E154DF" w:rsidRDefault="007008FB" w:rsidP="007008FB">
          <w:pPr>
            <w:pStyle w:val="F8942753C1EA4FBC9CAF3DD411D922A4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FD3B695AF34174BCE7C852BF1CD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28EDC-2E5F-497B-8973-D5B4F27C1B5B}"/>
      </w:docPartPr>
      <w:docPartBody>
        <w:p w:rsidR="00E154DF" w:rsidRDefault="007008FB" w:rsidP="007008FB">
          <w:pPr>
            <w:pStyle w:val="3CFD3B695AF34174BCE7C852BF1CD20B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4836F9A1314F1E9FC2686A6CC19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347ED-D5D8-4BDE-ABB0-0B154D7678C2}"/>
      </w:docPartPr>
      <w:docPartBody>
        <w:p w:rsidR="00E154DF" w:rsidRDefault="007008FB" w:rsidP="007008FB">
          <w:pPr>
            <w:pStyle w:val="E74836F9A1314F1E9FC2686A6CC19646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23A13AC376445C9B668EF4509DD2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E9F5A-C051-4C50-954E-9B554941F421}"/>
      </w:docPartPr>
      <w:docPartBody>
        <w:p w:rsidR="00240C47" w:rsidRDefault="00DF4183" w:rsidP="00DF4183">
          <w:pPr>
            <w:pStyle w:val="223A13AC376445C9B668EF4509DD276B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4EF481B6BC4B85815A5D42B452A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A9B40-572C-4986-904D-A4E718A040DB}"/>
      </w:docPartPr>
      <w:docPartBody>
        <w:p w:rsidR="00240C47" w:rsidRDefault="00DF4183" w:rsidP="00DF4183">
          <w:pPr>
            <w:pStyle w:val="ED4EF481B6BC4B85815A5D42B452A061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FF7281A74F4FC2A73A06A845D80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7FF9D4-C931-4DD3-8FDA-4BE066A0A7B2}"/>
      </w:docPartPr>
      <w:docPartBody>
        <w:p w:rsidR="00240C47" w:rsidRDefault="00DF4183" w:rsidP="00DF4183">
          <w:pPr>
            <w:pStyle w:val="FFFF7281A74F4FC2A73A06A845D80EA3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464E7E505E41078F54B2A5D1835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05A4E0-DB06-4FC4-AA31-0852451212B1}"/>
      </w:docPartPr>
      <w:docPartBody>
        <w:p w:rsidR="00240C47" w:rsidRDefault="00DF4183" w:rsidP="00DF4183">
          <w:pPr>
            <w:pStyle w:val="56464E7E505E41078F54B2A5D1835525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29EC0477394FAA9E23042652281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CC348-BC10-46A8-8ED0-A5E70DAD9A76}"/>
      </w:docPartPr>
      <w:docPartBody>
        <w:p w:rsidR="00240C47" w:rsidRDefault="00DF4183" w:rsidP="00DF4183">
          <w:pPr>
            <w:pStyle w:val="2129EC0477394FAA9E2304265228129D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E7363E17C24C698366CC2C0EB40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4BB15-22EE-4336-94B0-3C8CB64C1405}"/>
      </w:docPartPr>
      <w:docPartBody>
        <w:p w:rsidR="00D2757B" w:rsidRDefault="00240C47" w:rsidP="00240C47">
          <w:pPr>
            <w:pStyle w:val="8DE7363E17C24C698366CC2C0EB40D12"/>
          </w:pPr>
          <w:r w:rsidRPr="0021509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FB"/>
    <w:rsid w:val="000638F3"/>
    <w:rsid w:val="00127247"/>
    <w:rsid w:val="001846B1"/>
    <w:rsid w:val="001D0EBE"/>
    <w:rsid w:val="00240C47"/>
    <w:rsid w:val="002D0F1F"/>
    <w:rsid w:val="003C574B"/>
    <w:rsid w:val="00413F12"/>
    <w:rsid w:val="00580E19"/>
    <w:rsid w:val="006E47F3"/>
    <w:rsid w:val="007008FB"/>
    <w:rsid w:val="0070622F"/>
    <w:rsid w:val="008132A1"/>
    <w:rsid w:val="009878D1"/>
    <w:rsid w:val="00AB28DE"/>
    <w:rsid w:val="00B52A7F"/>
    <w:rsid w:val="00D2757B"/>
    <w:rsid w:val="00DC6DF9"/>
    <w:rsid w:val="00DF4183"/>
    <w:rsid w:val="00E154DF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0C47"/>
    <w:rPr>
      <w:color w:val="808080"/>
    </w:rPr>
  </w:style>
  <w:style w:type="paragraph" w:customStyle="1" w:styleId="0C01C2D83A704FCB9F3334F70E15221E">
    <w:name w:val="0C01C2D83A704FCB9F3334F70E15221E"/>
    <w:rsid w:val="007008FB"/>
  </w:style>
  <w:style w:type="paragraph" w:customStyle="1" w:styleId="27E9D71E37F146E18D85DA514A67EB13">
    <w:name w:val="27E9D71E37F146E18D85DA514A67EB13"/>
    <w:rsid w:val="007008FB"/>
  </w:style>
  <w:style w:type="paragraph" w:customStyle="1" w:styleId="575BEEB2E91E4983BA1A9F746DD40A6F">
    <w:name w:val="575BEEB2E91E4983BA1A9F746DD40A6F"/>
    <w:rsid w:val="007008FB"/>
  </w:style>
  <w:style w:type="paragraph" w:customStyle="1" w:styleId="2ED5604269154CA398AA0687033D6B2C">
    <w:name w:val="2ED5604269154CA398AA0687033D6B2C"/>
    <w:rsid w:val="007008FB"/>
  </w:style>
  <w:style w:type="paragraph" w:customStyle="1" w:styleId="0E6D0CC6C0CD4895B7B3AC3A1DE8382C">
    <w:name w:val="0E6D0CC6C0CD4895B7B3AC3A1DE8382C"/>
    <w:rsid w:val="007008FB"/>
  </w:style>
  <w:style w:type="paragraph" w:customStyle="1" w:styleId="2FD30C1C12C94B6D86EE51FC1776901C">
    <w:name w:val="2FD30C1C12C94B6D86EE51FC1776901C"/>
    <w:rsid w:val="007008FB"/>
  </w:style>
  <w:style w:type="paragraph" w:customStyle="1" w:styleId="166AF543A5F64C91AC466689701D77CC">
    <w:name w:val="166AF543A5F64C91AC466689701D77CC"/>
    <w:rsid w:val="007008FB"/>
  </w:style>
  <w:style w:type="paragraph" w:customStyle="1" w:styleId="F8942753C1EA4FBC9CAF3DD411D922A4">
    <w:name w:val="F8942753C1EA4FBC9CAF3DD411D922A4"/>
    <w:rsid w:val="007008FB"/>
  </w:style>
  <w:style w:type="paragraph" w:customStyle="1" w:styleId="3CFD3B695AF34174BCE7C852BF1CD20B">
    <w:name w:val="3CFD3B695AF34174BCE7C852BF1CD20B"/>
    <w:rsid w:val="007008FB"/>
  </w:style>
  <w:style w:type="paragraph" w:customStyle="1" w:styleId="E74836F9A1314F1E9FC2686A6CC19646">
    <w:name w:val="E74836F9A1314F1E9FC2686A6CC19646"/>
    <w:rsid w:val="007008FB"/>
  </w:style>
  <w:style w:type="paragraph" w:customStyle="1" w:styleId="223A13AC376445C9B668EF4509DD276B">
    <w:name w:val="223A13AC376445C9B668EF4509DD276B"/>
    <w:rsid w:val="00DF4183"/>
  </w:style>
  <w:style w:type="paragraph" w:customStyle="1" w:styleId="ED4EF481B6BC4B85815A5D42B452A061">
    <w:name w:val="ED4EF481B6BC4B85815A5D42B452A061"/>
    <w:rsid w:val="00DF4183"/>
  </w:style>
  <w:style w:type="paragraph" w:customStyle="1" w:styleId="FFFF7281A74F4FC2A73A06A845D80EA3">
    <w:name w:val="FFFF7281A74F4FC2A73A06A845D80EA3"/>
    <w:rsid w:val="00DF4183"/>
  </w:style>
  <w:style w:type="paragraph" w:customStyle="1" w:styleId="56464E7E505E41078F54B2A5D1835525">
    <w:name w:val="56464E7E505E41078F54B2A5D1835525"/>
    <w:rsid w:val="00DF4183"/>
  </w:style>
  <w:style w:type="paragraph" w:customStyle="1" w:styleId="2129EC0477394FAA9E2304265228129D">
    <w:name w:val="2129EC0477394FAA9E2304265228129D"/>
    <w:rsid w:val="00DF4183"/>
  </w:style>
  <w:style w:type="paragraph" w:customStyle="1" w:styleId="8DE7363E17C24C698366CC2C0EB40D12">
    <w:name w:val="8DE7363E17C24C698366CC2C0EB40D12"/>
    <w:rsid w:val="00240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4D89-93EF-475F-AFBC-78658B8D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2025/2026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do LMŠ Berounka 2025/26</dc:title>
  <dc:creator>Lesní mateřská škola a ekocentrum Berounka z.s.</dc:creator>
  <cp:lastModifiedBy>PBSP CZ</cp:lastModifiedBy>
  <cp:revision>33</cp:revision>
  <cp:lastPrinted>2025-03-06T10:59:00Z</cp:lastPrinted>
  <dcterms:created xsi:type="dcterms:W3CDTF">2025-03-06T17:30:00Z</dcterms:created>
  <dcterms:modified xsi:type="dcterms:W3CDTF">2025-03-08T06:44:00Z</dcterms:modified>
</cp:coreProperties>
</file>